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AA7B3" w14:textId="77777777" w:rsidR="001517BC" w:rsidRPr="002851DE" w:rsidRDefault="00DE1183" w:rsidP="00964272">
      <w:pPr>
        <w:jc w:val="center"/>
        <w:rPr>
          <w:rFonts w:ascii="GHEA Grapalat" w:hAnsi="GHEA Grapalat" w:cs="Sylfaen"/>
          <w:b/>
          <w:szCs w:val="24"/>
        </w:rPr>
      </w:pPr>
      <w:r w:rsidRPr="002851DE">
        <w:rPr>
          <w:rFonts w:ascii="GHEA Grapalat" w:hAnsi="GHEA Grapalat"/>
          <w:b/>
          <w:szCs w:val="24"/>
        </w:rPr>
        <w:t>ОБЪЯВЛЕНИЕ</w:t>
      </w:r>
    </w:p>
    <w:p w14:paraId="4B705C96" w14:textId="7B21AB50" w:rsidR="00DE1183" w:rsidRPr="002851DE" w:rsidRDefault="001517BC" w:rsidP="00964272">
      <w:pPr>
        <w:jc w:val="center"/>
        <w:rPr>
          <w:rFonts w:ascii="GHEA Grapalat" w:hAnsi="GHEA Grapalat"/>
          <w:b/>
          <w:szCs w:val="24"/>
        </w:rPr>
      </w:pPr>
      <w:r w:rsidRPr="002851DE">
        <w:rPr>
          <w:rFonts w:ascii="GHEA Grapalat" w:hAnsi="GHEA Grapalat"/>
          <w:b/>
          <w:szCs w:val="24"/>
        </w:rPr>
        <w:t>о заключенном договоре</w:t>
      </w:r>
    </w:p>
    <w:p w14:paraId="55B62734" w14:textId="77777777" w:rsidR="00C86D9E" w:rsidRPr="002851DE" w:rsidRDefault="00C86D9E" w:rsidP="00C86D9E">
      <w:pPr>
        <w:jc w:val="center"/>
        <w:rPr>
          <w:rFonts w:ascii="GHEA Grapalat" w:hAnsi="GHEA Grapalat" w:cs="Sylfaen"/>
          <w:b/>
          <w:szCs w:val="24"/>
        </w:rPr>
      </w:pPr>
    </w:p>
    <w:p w14:paraId="1CF2CCA3" w14:textId="0BBA075E" w:rsidR="005461BC" w:rsidRPr="002851DE" w:rsidRDefault="00D55AAA" w:rsidP="00C86D9E">
      <w:pPr>
        <w:ind w:left="-567" w:right="-853"/>
        <w:jc w:val="both"/>
        <w:rPr>
          <w:rFonts w:ascii="GHEA Grapalat" w:hAnsi="GHEA Grapalat"/>
          <w:sz w:val="20"/>
        </w:rPr>
      </w:pPr>
      <w:r w:rsidRPr="002851DE">
        <w:rPr>
          <w:rFonts w:ascii="GHEA Grapalat" w:hAnsi="GHEA Grapalat"/>
          <w:sz w:val="20"/>
          <w:lang w:val="hy-AM"/>
        </w:rPr>
        <w:t xml:space="preserve">          </w:t>
      </w:r>
      <w:r w:rsidR="00410FCF" w:rsidRPr="002851DE">
        <w:rPr>
          <w:rFonts w:ascii="GHEA Grapalat" w:hAnsi="GHEA Grapalat"/>
          <w:sz w:val="20"/>
          <w:lang w:val="hy-AM"/>
        </w:rPr>
        <w:t>ЗАО “Сурб Аствацамайр” Медицинский Центр</w:t>
      </w:r>
      <w:r w:rsidR="00C86D9E" w:rsidRPr="002851DE">
        <w:rPr>
          <w:rFonts w:ascii="GHEA Grapalat" w:hAnsi="GHEA Grapalat"/>
          <w:sz w:val="20"/>
        </w:rPr>
        <w:t xml:space="preserve">, которая находится по адресу РА, </w:t>
      </w:r>
      <w:r w:rsidR="00410FCF" w:rsidRPr="002851DE">
        <w:rPr>
          <w:rFonts w:ascii="GHEA Grapalat" w:hAnsi="GHEA Grapalat"/>
          <w:sz w:val="20"/>
          <w:lang w:val="en-US"/>
        </w:rPr>
        <w:t>A</w:t>
      </w:r>
      <w:proofErr w:type="spellStart"/>
      <w:r w:rsidR="00410FCF" w:rsidRPr="002851DE">
        <w:rPr>
          <w:rFonts w:ascii="GHEA Grapalat" w:hAnsi="GHEA Grapalat"/>
          <w:sz w:val="20"/>
        </w:rPr>
        <w:t>рташисяна</w:t>
      </w:r>
      <w:proofErr w:type="spellEnd"/>
      <w:r w:rsidR="00410FCF" w:rsidRPr="002851DE">
        <w:rPr>
          <w:rFonts w:ascii="GHEA Grapalat" w:hAnsi="GHEA Grapalat"/>
          <w:sz w:val="20"/>
        </w:rPr>
        <w:t xml:space="preserve"> 46/1, </w:t>
      </w:r>
      <w:r w:rsidR="005461BC" w:rsidRPr="002851DE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2851DE">
        <w:rPr>
          <w:rFonts w:ascii="GHEA Grapalat" w:hAnsi="GHEA Grapalat"/>
          <w:sz w:val="20"/>
        </w:rPr>
        <w:t>№</w:t>
      </w:r>
      <w:r w:rsidR="00C86D9E" w:rsidRPr="002851DE">
        <w:rPr>
          <w:rFonts w:ascii="GHEA Grapalat" w:hAnsi="GHEA Grapalat"/>
          <w:sz w:val="20"/>
        </w:rPr>
        <w:t xml:space="preserve"> </w:t>
      </w:r>
      <w:r w:rsidR="00D4173A">
        <w:rPr>
          <w:rFonts w:ascii="GHEA Grapalat" w:hAnsi="GHEA Grapalat"/>
          <w:sz w:val="20"/>
        </w:rPr>
        <w:t>SABK-GHASHDZB-26/24</w:t>
      </w:r>
      <w:r w:rsidR="00D4173A">
        <w:rPr>
          <w:rFonts w:ascii="GHEA Grapalat" w:hAnsi="GHEA Grapalat"/>
          <w:sz w:val="20"/>
          <w:lang w:val="hy-AM"/>
        </w:rPr>
        <w:t xml:space="preserve"> </w:t>
      </w:r>
      <w:r w:rsidR="005461BC" w:rsidRPr="002851DE">
        <w:rPr>
          <w:rFonts w:ascii="GHEA Grapalat" w:hAnsi="GHEA Grapalat"/>
          <w:sz w:val="20"/>
        </w:rPr>
        <w:t xml:space="preserve">заключенном </w:t>
      </w:r>
      <w:r w:rsidR="009E6D38" w:rsidRPr="009E6D38">
        <w:rPr>
          <w:rFonts w:ascii="GHEA Grapalat" w:hAnsi="GHEA Grapalat"/>
          <w:sz w:val="20"/>
        </w:rPr>
        <w:t>1</w:t>
      </w:r>
      <w:r w:rsidR="00D4173A">
        <w:rPr>
          <w:rFonts w:ascii="GHEA Grapalat" w:hAnsi="GHEA Grapalat"/>
          <w:sz w:val="20"/>
          <w:lang w:val="hy-AM"/>
        </w:rPr>
        <w:t>8</w:t>
      </w:r>
      <w:r w:rsidR="0016361E">
        <w:rPr>
          <w:rFonts w:ascii="GHEA Grapalat" w:hAnsi="GHEA Grapalat"/>
          <w:sz w:val="20"/>
          <w:lang w:val="hy-AM"/>
        </w:rPr>
        <w:t xml:space="preserve"> </w:t>
      </w:r>
      <w:r w:rsidR="00D4173A">
        <w:rPr>
          <w:rFonts w:ascii="GHEA Grapalat" w:hAnsi="GHEA Grapalat"/>
          <w:sz w:val="20"/>
        </w:rPr>
        <w:t>марта</w:t>
      </w:r>
      <w:r w:rsidR="0016361E">
        <w:rPr>
          <w:rFonts w:ascii="GHEA Grapalat" w:hAnsi="GHEA Grapalat"/>
          <w:sz w:val="20"/>
        </w:rPr>
        <w:t xml:space="preserve"> </w:t>
      </w:r>
      <w:r w:rsidR="00D4173A">
        <w:rPr>
          <w:rFonts w:ascii="GHEA Grapalat" w:hAnsi="GHEA Grapalat"/>
          <w:sz w:val="20"/>
        </w:rPr>
        <w:t>2026</w:t>
      </w:r>
      <w:r w:rsidR="00C86D9E" w:rsidRPr="002851DE">
        <w:rPr>
          <w:rFonts w:ascii="GHEA Grapalat" w:hAnsi="GHEA Grapalat"/>
          <w:sz w:val="20"/>
        </w:rPr>
        <w:t xml:space="preserve"> </w:t>
      </w:r>
      <w:r w:rsidR="005461BC" w:rsidRPr="002851DE">
        <w:rPr>
          <w:rFonts w:ascii="GHEA Grapalat" w:hAnsi="GHEA Grapalat"/>
          <w:sz w:val="20"/>
        </w:rPr>
        <w:t>года</w:t>
      </w:r>
      <w:r w:rsidR="00C86D9E" w:rsidRPr="002851DE">
        <w:rPr>
          <w:rFonts w:ascii="GHEA Grapalat" w:hAnsi="GHEA Grapalat"/>
          <w:sz w:val="20"/>
        </w:rPr>
        <w:t xml:space="preserve"> </w:t>
      </w:r>
      <w:r w:rsidR="008F4088" w:rsidRPr="002851DE">
        <w:rPr>
          <w:rFonts w:ascii="GHEA Grapalat" w:hAnsi="GHEA Grapalat"/>
          <w:sz w:val="20"/>
        </w:rPr>
        <w:t xml:space="preserve">в результате </w:t>
      </w:r>
      <w:r w:rsidR="008F36E5" w:rsidRPr="002851DE">
        <w:rPr>
          <w:rFonts w:ascii="GHEA Grapalat" w:hAnsi="GHEA Grapalat"/>
          <w:sz w:val="20"/>
        </w:rPr>
        <w:t>процедуры закупки</w:t>
      </w:r>
      <w:r w:rsidR="00C86D9E" w:rsidRPr="002851DE">
        <w:rPr>
          <w:rFonts w:ascii="GHEA Grapalat" w:hAnsi="GHEA Grapalat"/>
          <w:sz w:val="20"/>
        </w:rPr>
        <w:t xml:space="preserve">, </w:t>
      </w:r>
      <w:r w:rsidR="005461BC" w:rsidRPr="002851DE">
        <w:rPr>
          <w:rFonts w:ascii="GHEA Grapalat" w:hAnsi="GHEA Grapalat"/>
          <w:sz w:val="20"/>
        </w:rPr>
        <w:t>орг</w:t>
      </w:r>
      <w:r w:rsidR="00620A72" w:rsidRPr="002851DE">
        <w:rPr>
          <w:rFonts w:ascii="GHEA Grapalat" w:hAnsi="GHEA Grapalat"/>
          <w:sz w:val="20"/>
        </w:rPr>
        <w:t>анизованной с целью приобретения</w:t>
      </w:r>
      <w:r w:rsidR="005461BC" w:rsidRPr="002851DE">
        <w:rPr>
          <w:rFonts w:ascii="GHEA Grapalat" w:hAnsi="GHEA Grapalat"/>
          <w:sz w:val="20"/>
        </w:rPr>
        <w:t xml:space="preserve"> </w:t>
      </w:r>
      <w:r w:rsidR="00D4173A" w:rsidRPr="00D4173A">
        <w:rPr>
          <w:rFonts w:ascii="GHEA Grapalat" w:hAnsi="GHEA Grapalat" w:hint="eastAsia"/>
          <w:sz w:val="20"/>
        </w:rPr>
        <w:t>Текущие</w:t>
      </w:r>
      <w:r w:rsidR="00D4173A" w:rsidRPr="00D4173A">
        <w:rPr>
          <w:rFonts w:ascii="GHEA Grapalat" w:hAnsi="GHEA Grapalat"/>
          <w:sz w:val="20"/>
        </w:rPr>
        <w:t xml:space="preserve"> </w:t>
      </w:r>
      <w:r w:rsidR="00D4173A" w:rsidRPr="00D4173A">
        <w:rPr>
          <w:rFonts w:ascii="GHEA Grapalat" w:hAnsi="GHEA Grapalat" w:hint="eastAsia"/>
          <w:sz w:val="20"/>
        </w:rPr>
        <w:t>ремонтные</w:t>
      </w:r>
      <w:r w:rsidR="00D4173A" w:rsidRPr="00D4173A">
        <w:rPr>
          <w:rFonts w:ascii="GHEA Grapalat" w:hAnsi="GHEA Grapalat"/>
          <w:sz w:val="20"/>
        </w:rPr>
        <w:t xml:space="preserve"> </w:t>
      </w:r>
      <w:r w:rsidR="00D4173A" w:rsidRPr="00D4173A">
        <w:rPr>
          <w:rFonts w:ascii="GHEA Grapalat" w:hAnsi="GHEA Grapalat" w:hint="eastAsia"/>
          <w:sz w:val="20"/>
        </w:rPr>
        <w:t>работы</w:t>
      </w:r>
      <w:r w:rsidR="00D4173A" w:rsidRPr="00D4173A">
        <w:rPr>
          <w:rFonts w:ascii="GHEA Grapalat" w:hAnsi="GHEA Grapalat"/>
          <w:sz w:val="20"/>
        </w:rPr>
        <w:t xml:space="preserve"> </w:t>
      </w:r>
      <w:r w:rsidR="00D4173A">
        <w:rPr>
          <w:rFonts w:ascii="GHEA Grapalat" w:hAnsi="GHEA Grapalat"/>
          <w:sz w:val="20"/>
        </w:rPr>
        <w:t xml:space="preserve"> </w:t>
      </w:r>
      <w:r w:rsidR="00410FCF" w:rsidRPr="002851DE">
        <w:rPr>
          <w:rFonts w:ascii="GHEA Grapalat" w:hAnsi="GHEA Grapalat"/>
          <w:sz w:val="20"/>
        </w:rPr>
        <w:t>для своих ну</w:t>
      </w:r>
      <w:r w:rsidR="00117986" w:rsidRPr="002851DE">
        <w:rPr>
          <w:rFonts w:ascii="GHEA Grapalat" w:hAnsi="GHEA Grapalat"/>
          <w:sz w:val="20"/>
        </w:rPr>
        <w:t>жд.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2"/>
        <w:gridCol w:w="405"/>
        <w:gridCol w:w="824"/>
        <w:gridCol w:w="20"/>
        <w:gridCol w:w="175"/>
        <w:gridCol w:w="145"/>
        <w:gridCol w:w="552"/>
        <w:gridCol w:w="17"/>
        <w:gridCol w:w="175"/>
        <w:gridCol w:w="539"/>
        <w:gridCol w:w="95"/>
        <w:gridCol w:w="161"/>
        <w:gridCol w:w="49"/>
        <w:gridCol w:w="601"/>
        <w:gridCol w:w="10"/>
        <w:gridCol w:w="170"/>
        <w:gridCol w:w="1041"/>
        <w:gridCol w:w="49"/>
        <w:gridCol w:w="16"/>
        <w:gridCol w:w="519"/>
        <w:gridCol w:w="204"/>
        <w:gridCol w:w="187"/>
        <w:gridCol w:w="18"/>
        <w:gridCol w:w="132"/>
        <w:gridCol w:w="9"/>
        <w:gridCol w:w="766"/>
        <w:gridCol w:w="65"/>
        <w:gridCol w:w="774"/>
        <w:gridCol w:w="380"/>
        <w:gridCol w:w="141"/>
        <w:gridCol w:w="1844"/>
        <w:gridCol w:w="12"/>
      </w:tblGrid>
      <w:tr w:rsidR="005461BC" w:rsidRPr="002851DE" w14:paraId="7491F646" w14:textId="77777777" w:rsidTr="009A085B">
        <w:trPr>
          <w:gridAfter w:val="1"/>
          <w:wAfter w:w="12" w:type="dxa"/>
          <w:trHeight w:val="146"/>
          <w:jc w:val="center"/>
        </w:trPr>
        <w:tc>
          <w:tcPr>
            <w:tcW w:w="989" w:type="dxa"/>
            <w:gridSpan w:val="2"/>
            <w:vAlign w:val="center"/>
          </w:tcPr>
          <w:p w14:paraId="16DFE44F" w14:textId="77777777" w:rsidR="005461BC" w:rsidRPr="002851DE" w:rsidRDefault="005461BC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3" w:type="dxa"/>
            <w:gridSpan w:val="30"/>
            <w:vAlign w:val="center"/>
          </w:tcPr>
          <w:p w14:paraId="26465E07" w14:textId="77777777" w:rsidR="005461BC" w:rsidRPr="002851DE" w:rsidRDefault="005461BC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851DE" w14:paraId="0C740FCD" w14:textId="77777777" w:rsidTr="00DE66FB">
        <w:trPr>
          <w:gridAfter w:val="1"/>
          <w:wAfter w:w="12" w:type="dxa"/>
          <w:trHeight w:val="110"/>
          <w:jc w:val="center"/>
        </w:trPr>
        <w:tc>
          <w:tcPr>
            <w:tcW w:w="989" w:type="dxa"/>
            <w:gridSpan w:val="2"/>
            <w:vMerge w:val="restart"/>
            <w:vAlign w:val="center"/>
          </w:tcPr>
          <w:p w14:paraId="1EA1E36D" w14:textId="77777777" w:rsidR="009F073F" w:rsidRPr="002851DE" w:rsidRDefault="003939D3" w:rsidP="009A08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851D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vAlign w:val="center"/>
          </w:tcPr>
          <w:p w14:paraId="439E9A26" w14:textId="77777777" w:rsidR="009F073F" w:rsidRPr="002851DE" w:rsidRDefault="005461BC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vAlign w:val="center"/>
          </w:tcPr>
          <w:p w14:paraId="368C7D92" w14:textId="77777777" w:rsidR="009F073F" w:rsidRPr="002851DE" w:rsidRDefault="003939D3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851D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vAlign w:val="center"/>
          </w:tcPr>
          <w:p w14:paraId="46BA14BE" w14:textId="0ADBA2BB" w:rsidR="009F073F" w:rsidRPr="002851DE" w:rsidRDefault="005461BC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214" w:type="dxa"/>
            <w:gridSpan w:val="9"/>
            <w:vAlign w:val="center"/>
          </w:tcPr>
          <w:p w14:paraId="6BBA9A88" w14:textId="26FEA16C" w:rsidR="009F073F" w:rsidRPr="002851DE" w:rsidRDefault="005461BC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2126" w:type="dxa"/>
            <w:gridSpan w:val="6"/>
            <w:vMerge w:val="restart"/>
            <w:vAlign w:val="center"/>
          </w:tcPr>
          <w:p w14:paraId="70C7479E" w14:textId="77777777" w:rsidR="009F073F" w:rsidRPr="002851DE" w:rsidRDefault="005461BC" w:rsidP="009A085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14:paraId="28136E1D" w14:textId="77777777" w:rsidR="009F073F" w:rsidRPr="002851DE" w:rsidRDefault="005461BC" w:rsidP="009A08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851DE" w14:paraId="2D510F9E" w14:textId="77777777" w:rsidTr="00DE66FB">
        <w:trPr>
          <w:gridAfter w:val="1"/>
          <w:wAfter w:w="12" w:type="dxa"/>
          <w:trHeight w:val="175"/>
          <w:jc w:val="center"/>
        </w:trPr>
        <w:tc>
          <w:tcPr>
            <w:tcW w:w="989" w:type="dxa"/>
            <w:gridSpan w:val="2"/>
            <w:vMerge/>
            <w:vAlign w:val="center"/>
          </w:tcPr>
          <w:p w14:paraId="5B8EE6F7" w14:textId="77777777" w:rsidR="009F073F" w:rsidRPr="002851DE" w:rsidRDefault="009F073F" w:rsidP="009A08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vAlign w:val="center"/>
          </w:tcPr>
          <w:p w14:paraId="143F741D" w14:textId="77777777" w:rsidR="009F073F" w:rsidRPr="002851DE" w:rsidRDefault="009F073F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vAlign w:val="center"/>
          </w:tcPr>
          <w:p w14:paraId="615642F7" w14:textId="77777777" w:rsidR="009F073F" w:rsidRPr="002851DE" w:rsidRDefault="009F073F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vAlign w:val="center"/>
          </w:tcPr>
          <w:p w14:paraId="4553F40B" w14:textId="4F94B071" w:rsidR="009F073F" w:rsidRPr="002851DE" w:rsidRDefault="005461BC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vAlign w:val="center"/>
          </w:tcPr>
          <w:p w14:paraId="40C61C91" w14:textId="77777777" w:rsidR="009F073F" w:rsidRPr="002851DE" w:rsidRDefault="009F073F" w:rsidP="009A085B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14" w:type="dxa"/>
            <w:gridSpan w:val="9"/>
            <w:vAlign w:val="center"/>
          </w:tcPr>
          <w:p w14:paraId="0B42C6F6" w14:textId="77777777" w:rsidR="009F073F" w:rsidRPr="002851DE" w:rsidRDefault="009F073F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851D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851D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6" w:type="dxa"/>
            <w:gridSpan w:val="6"/>
            <w:vMerge/>
            <w:vAlign w:val="center"/>
          </w:tcPr>
          <w:p w14:paraId="1BD78E81" w14:textId="77777777" w:rsidR="009F073F" w:rsidRPr="002851DE" w:rsidRDefault="009F073F" w:rsidP="009A085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14:paraId="3782BB1D" w14:textId="77777777" w:rsidR="009F073F" w:rsidRPr="002851DE" w:rsidRDefault="009F073F" w:rsidP="009A085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851DE" w14:paraId="27B173EE" w14:textId="77777777" w:rsidTr="00DE66FB">
        <w:trPr>
          <w:gridAfter w:val="1"/>
          <w:wAfter w:w="12" w:type="dxa"/>
          <w:trHeight w:val="1156"/>
          <w:jc w:val="center"/>
        </w:trPr>
        <w:tc>
          <w:tcPr>
            <w:tcW w:w="98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9D0F033" w14:textId="77777777" w:rsidR="009F073F" w:rsidRPr="002851DE" w:rsidRDefault="009F073F" w:rsidP="009A08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F9B9928" w14:textId="77777777" w:rsidR="009F073F" w:rsidRPr="002851DE" w:rsidRDefault="009F073F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F4FA26C" w14:textId="77777777" w:rsidR="009F073F" w:rsidRPr="002851DE" w:rsidRDefault="009F073F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D16CBB1" w14:textId="77777777" w:rsidR="009F073F" w:rsidRPr="002851DE" w:rsidRDefault="009F073F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E9149EC" w14:textId="77777777" w:rsidR="009F073F" w:rsidRPr="002851DE" w:rsidRDefault="009F073F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56CDD00E" w14:textId="62FA394C" w:rsidR="009F073F" w:rsidRPr="002851DE" w:rsidRDefault="005461BC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vAlign w:val="center"/>
          </w:tcPr>
          <w:p w14:paraId="30B38387" w14:textId="77777777" w:rsidR="009F073F" w:rsidRPr="002851DE" w:rsidRDefault="009F073F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6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1C98EBB" w14:textId="77777777" w:rsidR="009F073F" w:rsidRPr="002851DE" w:rsidRDefault="009F073F" w:rsidP="009A085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5C75A114" w14:textId="77777777" w:rsidR="009F073F" w:rsidRPr="002851DE" w:rsidRDefault="009F073F" w:rsidP="009A085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173A" w:rsidRPr="009E6D38" w14:paraId="0884922B" w14:textId="77777777" w:rsidTr="00DE66FB">
        <w:trPr>
          <w:gridAfter w:val="1"/>
          <w:wAfter w:w="12" w:type="dxa"/>
          <w:trHeight w:val="691"/>
          <w:jc w:val="center"/>
        </w:trPr>
        <w:tc>
          <w:tcPr>
            <w:tcW w:w="989" w:type="dxa"/>
            <w:gridSpan w:val="2"/>
            <w:vAlign w:val="center"/>
          </w:tcPr>
          <w:p w14:paraId="69860FE7" w14:textId="0518779C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2851DE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01D5" w14:textId="6919AAA5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Текущие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ремонтные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работы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3E52" w14:textId="784EECF3" w:rsidR="00D4173A" w:rsidRPr="00F066C7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vAlign w:val="center"/>
          </w:tcPr>
          <w:p w14:paraId="324F7F85" w14:textId="06E51C98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BDFD8" w14:textId="2DA1D8C1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442722BB" w14:textId="3D73F062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B363A1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6 071 000</w:t>
            </w:r>
          </w:p>
        </w:tc>
        <w:tc>
          <w:tcPr>
            <w:tcW w:w="944" w:type="dxa"/>
            <w:gridSpan w:val="5"/>
            <w:vAlign w:val="center"/>
          </w:tcPr>
          <w:p w14:paraId="2C6C41CB" w14:textId="72ABF5B8" w:rsidR="00D4173A" w:rsidRPr="00DE66FB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B363A1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6 071 000</w:t>
            </w:r>
          </w:p>
        </w:tc>
        <w:tc>
          <w:tcPr>
            <w:tcW w:w="212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BC2BF" w14:textId="77777777" w:rsidR="00D4173A" w:rsidRPr="00D4173A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Текущие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ремонтные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работы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ЗАО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«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Сурб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Аствацамайр</w:t>
            </w:r>
            <w:proofErr w:type="spellEnd"/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»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Для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выполнения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работ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подрядчик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должен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иметь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разрешение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строительство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сфере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градостроительства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  <w:p w14:paraId="0E0AED03" w14:textId="77777777" w:rsidR="00D4173A" w:rsidRPr="00D4173A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  <w:p w14:paraId="5433347A" w14:textId="77777777" w:rsidR="00D4173A" w:rsidRPr="00D4173A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-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Строительство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жилых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общественных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промышленных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сооружений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2-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го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класса</w:t>
            </w:r>
          </w:p>
          <w:p w14:paraId="4B71027D" w14:textId="77777777" w:rsidR="00D4173A" w:rsidRPr="00D4173A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ТЕХНИЧЕСКИЕ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ЗАДАЧИ</w:t>
            </w:r>
          </w:p>
          <w:p w14:paraId="49794AE7" w14:textId="77777777" w:rsidR="00D4173A" w:rsidRPr="00D4173A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1.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Выполнять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работы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соответствии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строительными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нормами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правилами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техническими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условиями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  <w:p w14:paraId="4D3B636C" w14:textId="77777777" w:rsidR="00D4173A" w:rsidRPr="00D4173A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2.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Предоставлять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документы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подтверждающие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качество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используемых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строительных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материалов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(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технические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паспорта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другие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)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их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соответствие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стандартам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техническим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иным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нормативным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требованиям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  <w:p w14:paraId="7A620876" w14:textId="77777777" w:rsidR="00D4173A" w:rsidRPr="00D4173A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  <w:p w14:paraId="1DEB9C18" w14:textId="77777777" w:rsidR="00D4173A" w:rsidRPr="00D4173A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3.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Составлять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акты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выполненных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работ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установленном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порядке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проводить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все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необходимые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испытания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участием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заинтересованных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организаций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составляя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их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акты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  <w:p w14:paraId="72CFF6B1" w14:textId="77777777" w:rsidR="00D4173A" w:rsidRPr="00D4173A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  <w:p w14:paraId="2F37EA6C" w14:textId="77777777" w:rsidR="00D4173A" w:rsidRPr="00D4173A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4.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Подрядчик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обязан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представить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образцы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материалов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используемых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объекте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утверждение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Заказчика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пределах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цены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указанной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смете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также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документы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сертификаты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подтверждающие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их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цену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  <w:p w14:paraId="0F291079" w14:textId="77777777" w:rsidR="00D4173A" w:rsidRPr="00D4173A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  <w:p w14:paraId="3569A044" w14:textId="77777777" w:rsidR="00D4173A" w:rsidRPr="00D4173A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случае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нарушения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вышеуказанного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условия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Подрядчик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обязан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приобрести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указанные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материалы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выбору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Заказчика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пределах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той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же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сметной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цены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  <w:p w14:paraId="30360DEC" w14:textId="77777777" w:rsidR="00D4173A" w:rsidRPr="00D4173A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  <w:p w14:paraId="5024C4C3" w14:textId="24C0D993" w:rsidR="00D4173A" w:rsidRPr="009E6D38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5.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Установить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гарантийный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срок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выполненные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работы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один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год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B24F5" w14:textId="77777777" w:rsidR="00D4173A" w:rsidRPr="00D4173A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Текущие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ремонтные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работы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ЗАО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«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Сурб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Аствацамайр</w:t>
            </w:r>
            <w:proofErr w:type="spellEnd"/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»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Для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выполнения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работ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подрядчик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должен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иметь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разрешение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строительство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сфере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градостроительства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  <w:p w14:paraId="780589A4" w14:textId="77777777" w:rsidR="00D4173A" w:rsidRPr="00D4173A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  <w:p w14:paraId="077E5317" w14:textId="77777777" w:rsidR="00D4173A" w:rsidRPr="00D4173A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-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Строительство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жилых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общественных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промышленных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сооружений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2-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го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класса</w:t>
            </w:r>
          </w:p>
          <w:p w14:paraId="14465A9F" w14:textId="77777777" w:rsidR="00D4173A" w:rsidRPr="00D4173A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ТЕХНИЧЕСКИЕ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ЗАДАЧИ</w:t>
            </w:r>
          </w:p>
          <w:p w14:paraId="6A0F4141" w14:textId="77777777" w:rsidR="00D4173A" w:rsidRPr="00D4173A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1.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Выполнять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работы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соответствии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строительными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нормами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правилами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техническими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условиями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  <w:p w14:paraId="66473CFE" w14:textId="77777777" w:rsidR="00D4173A" w:rsidRPr="00D4173A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2.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Предоставлять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документы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подтверждающие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качество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используемых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строительных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материалов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(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технические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паспорта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другие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)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их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соответствие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стандартам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техническим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иным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нормативным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требованиям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  <w:p w14:paraId="55FBC911" w14:textId="77777777" w:rsidR="00D4173A" w:rsidRPr="00D4173A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  <w:p w14:paraId="375D877D" w14:textId="77777777" w:rsidR="00D4173A" w:rsidRPr="00D4173A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3.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Составлять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акты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выполненных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работ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установленном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порядке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проводить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все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необходимые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испытания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участием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заинтересованных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организаций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составляя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их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акты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  <w:p w14:paraId="1A2398FC" w14:textId="77777777" w:rsidR="00D4173A" w:rsidRPr="00D4173A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  <w:p w14:paraId="62B0B577" w14:textId="77777777" w:rsidR="00D4173A" w:rsidRPr="00D4173A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4.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Подрядчик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обязан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представить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образцы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материалов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используемых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объекте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утверждение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Заказчика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пределах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цены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указанной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смете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также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документы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сертификаты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подтверждающие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их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цену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  <w:p w14:paraId="302E7FBB" w14:textId="77777777" w:rsidR="00D4173A" w:rsidRPr="00D4173A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  <w:p w14:paraId="02E6F930" w14:textId="77777777" w:rsidR="00D4173A" w:rsidRPr="00D4173A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случае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нарушения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вышеуказанного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условия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Подрядчик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обязан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приобрести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указанные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материалы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выбору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Заказчика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пределах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той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же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сметной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цены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  <w:p w14:paraId="71F24827" w14:textId="77777777" w:rsidR="00D4173A" w:rsidRPr="00D4173A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  <w:p w14:paraId="2D9D59A3" w14:textId="76C6F654" w:rsidR="00D4173A" w:rsidRPr="009E6D38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5.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Установить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гарантийный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срок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выполненные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работы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один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4173A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год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</w:tc>
      </w:tr>
      <w:tr w:rsidR="00D4173A" w:rsidRPr="009E6D38" w14:paraId="619F4277" w14:textId="77777777" w:rsidTr="009A085B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16F21F16" w14:textId="22394B1F" w:rsidR="00D4173A" w:rsidRPr="009E6D38" w:rsidRDefault="00D4173A" w:rsidP="00D417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173A" w:rsidRPr="002851DE" w14:paraId="131F47F2" w14:textId="77777777" w:rsidTr="009A085B">
        <w:trPr>
          <w:gridAfter w:val="1"/>
          <w:wAfter w:w="12" w:type="dxa"/>
          <w:trHeight w:val="137"/>
          <w:jc w:val="center"/>
        </w:trPr>
        <w:tc>
          <w:tcPr>
            <w:tcW w:w="4146" w:type="dxa"/>
            <w:gridSpan w:val="14"/>
            <w:tcBorders>
              <w:bottom w:val="single" w:sz="8" w:space="0" w:color="auto"/>
            </w:tcBorders>
            <w:vAlign w:val="center"/>
          </w:tcPr>
          <w:p w14:paraId="35C5C744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Примененная процедура закупки и обоснование ее выбора</w:t>
            </w:r>
          </w:p>
        </w:tc>
        <w:tc>
          <w:tcPr>
            <w:tcW w:w="6926" w:type="dxa"/>
            <w:gridSpan w:val="18"/>
            <w:tcBorders>
              <w:bottom w:val="single" w:sz="8" w:space="0" w:color="auto"/>
            </w:tcBorders>
            <w:vAlign w:val="center"/>
          </w:tcPr>
          <w:p w14:paraId="7F7A5517" w14:textId="79735427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 w:cs="Sylfaen"/>
                <w:b/>
                <w:sz w:val="14"/>
                <w:szCs w:val="14"/>
              </w:rPr>
              <w:t>соответствии с частью 1, статьи 22 Закона РА ˝О закупках˝ была организована в запрос котировок</w:t>
            </w:r>
          </w:p>
        </w:tc>
      </w:tr>
      <w:tr w:rsidR="00D4173A" w:rsidRPr="002851DE" w14:paraId="582C9E19" w14:textId="77777777" w:rsidTr="009A085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217DAAB" w14:textId="77777777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4173A" w:rsidRPr="002851DE" w14:paraId="5700D1E4" w14:textId="77777777" w:rsidTr="009A085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6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BA05F7" w14:textId="77777777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6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7583A93F" w14:textId="23DD9441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20</w:t>
            </w:r>
            <w:r w:rsidRPr="002851DE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1</w:t>
            </w:r>
            <w:r w:rsidRPr="002851DE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2026</w:t>
            </w:r>
          </w:p>
        </w:tc>
      </w:tr>
      <w:tr w:rsidR="00D4173A" w:rsidRPr="002851DE" w14:paraId="04A38C05" w14:textId="77777777" w:rsidTr="009A085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3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10958" w14:textId="00B2C9B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5055ED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FD4095" w14:textId="7F1DE94D" w:rsidR="00D4173A" w:rsidRPr="002851DE" w:rsidRDefault="00D4173A" w:rsidP="00D417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D4173A" w:rsidRPr="002851DE" w14:paraId="07F13923" w14:textId="77777777" w:rsidTr="009A085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3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3F40E9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A9DAC0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39C2C2" w14:textId="77777777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4173A" w:rsidRPr="002851DE" w14:paraId="122C715C" w14:textId="77777777" w:rsidTr="009A085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3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29B115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7B4366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D598E9" w14:textId="77777777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582266" w14:textId="77777777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4173A" w:rsidRPr="002851DE" w14:paraId="5765816A" w14:textId="77777777" w:rsidTr="009A085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3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0582C7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76FA83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7554D9" w14:textId="4277C0D6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44D9D4" w14:textId="072DAAFC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D4173A" w:rsidRPr="002851DE" w14:paraId="2E112C99" w14:textId="77777777" w:rsidTr="009A085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3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22B2D2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331109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214BBA" w14:textId="77777777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630705" w14:textId="77777777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4173A" w:rsidRPr="002851DE" w14:paraId="73DD150F" w14:textId="77777777" w:rsidTr="009A085B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63E8C511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173A" w:rsidRPr="002851DE" w14:paraId="31D459D3" w14:textId="77777777" w:rsidTr="009A085B">
        <w:trPr>
          <w:gridAfter w:val="1"/>
          <w:wAfter w:w="12" w:type="dxa"/>
          <w:trHeight w:val="419"/>
          <w:jc w:val="center"/>
        </w:trPr>
        <w:tc>
          <w:tcPr>
            <w:tcW w:w="1394" w:type="dxa"/>
            <w:gridSpan w:val="3"/>
            <w:vMerge w:val="restart"/>
            <w:vAlign w:val="center"/>
          </w:tcPr>
          <w:p w14:paraId="037DD245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П/Н</w:t>
            </w:r>
          </w:p>
        </w:tc>
        <w:tc>
          <w:tcPr>
            <w:tcW w:w="1908" w:type="dxa"/>
            <w:gridSpan w:val="7"/>
            <w:vMerge w:val="restart"/>
            <w:vAlign w:val="center"/>
          </w:tcPr>
          <w:p w14:paraId="0CF85140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70" w:type="dxa"/>
            <w:gridSpan w:val="22"/>
            <w:vAlign w:val="center"/>
          </w:tcPr>
          <w:p w14:paraId="2D51AFDC" w14:textId="2F71A2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участника, включая цену, представленную в результате организации одновременных переговоров </w:t>
            </w:r>
            <w:proofErr w:type="gramStart"/>
            <w:r w:rsidRPr="002851DE">
              <w:rPr>
                <w:rFonts w:ascii="GHEA Grapalat" w:hAnsi="GHEA Grapalat"/>
                <w:b/>
                <w:sz w:val="14"/>
                <w:szCs w:val="14"/>
              </w:rPr>
              <w:t>/  Драмов</w:t>
            </w:r>
            <w:proofErr w:type="gramEnd"/>
            <w:r w:rsidRPr="002851D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D4173A" w:rsidRPr="002851DE" w14:paraId="26E8B8BD" w14:textId="77777777" w:rsidTr="009A085B">
        <w:trPr>
          <w:gridAfter w:val="1"/>
          <w:wAfter w:w="12" w:type="dxa"/>
          <w:trHeight w:val="392"/>
          <w:jc w:val="center"/>
        </w:trPr>
        <w:tc>
          <w:tcPr>
            <w:tcW w:w="1394" w:type="dxa"/>
            <w:gridSpan w:val="3"/>
            <w:vMerge/>
            <w:vAlign w:val="center"/>
          </w:tcPr>
          <w:p w14:paraId="3A86B165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vAlign w:val="center"/>
          </w:tcPr>
          <w:p w14:paraId="5C503CF1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vAlign w:val="center"/>
          </w:tcPr>
          <w:p w14:paraId="0D3ECDCF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8"/>
            <w:vAlign w:val="center"/>
          </w:tcPr>
          <w:p w14:paraId="3D6A3306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5" w:type="dxa"/>
            <w:gridSpan w:val="3"/>
            <w:vAlign w:val="center"/>
          </w:tcPr>
          <w:p w14:paraId="2E344931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4173A" w:rsidRPr="002851DE" w14:paraId="70B55B2A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vAlign w:val="center"/>
          </w:tcPr>
          <w:p w14:paraId="24B11779" w14:textId="215439AB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 1</w:t>
            </w:r>
          </w:p>
        </w:tc>
        <w:tc>
          <w:tcPr>
            <w:tcW w:w="1908" w:type="dxa"/>
            <w:gridSpan w:val="7"/>
            <w:vAlign w:val="center"/>
          </w:tcPr>
          <w:p w14:paraId="38DE4CD5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vAlign w:val="center"/>
          </w:tcPr>
          <w:p w14:paraId="433652FB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vAlign w:val="center"/>
          </w:tcPr>
          <w:p w14:paraId="161A4B97" w14:textId="567F9F83" w:rsidR="00D4173A" w:rsidRPr="002851DE" w:rsidRDefault="00D4173A" w:rsidP="00D4173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3"/>
            <w:vAlign w:val="center"/>
          </w:tcPr>
          <w:p w14:paraId="09D2A29F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D4173A" w:rsidRPr="002851DE" w14:paraId="45987257" w14:textId="77777777" w:rsidTr="00F564F6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vAlign w:val="center"/>
          </w:tcPr>
          <w:p w14:paraId="78775D4E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Align w:val="center"/>
          </w:tcPr>
          <w:p w14:paraId="16436DB4" w14:textId="464D68AB" w:rsidR="00D4173A" w:rsidRPr="00BA04F1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4173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«НОР СТРО» и ООО «КАНКАРШИН»</w:t>
            </w:r>
          </w:p>
        </w:tc>
        <w:tc>
          <w:tcPr>
            <w:tcW w:w="3250" w:type="dxa"/>
            <w:gridSpan w:val="11"/>
            <w:vAlign w:val="center"/>
          </w:tcPr>
          <w:p w14:paraId="33D44950" w14:textId="1CDEA0FE" w:rsidR="00D4173A" w:rsidRPr="00BA04F1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4173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3500000</w:t>
            </w:r>
          </w:p>
        </w:tc>
        <w:tc>
          <w:tcPr>
            <w:tcW w:w="2155" w:type="dxa"/>
            <w:gridSpan w:val="8"/>
            <w:vAlign w:val="center"/>
          </w:tcPr>
          <w:p w14:paraId="720D615E" w14:textId="6EB6F48E" w:rsidR="00D4173A" w:rsidRPr="00BA04F1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4173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700000</w:t>
            </w:r>
          </w:p>
        </w:tc>
        <w:tc>
          <w:tcPr>
            <w:tcW w:w="2365" w:type="dxa"/>
            <w:gridSpan w:val="3"/>
            <w:vAlign w:val="center"/>
          </w:tcPr>
          <w:p w14:paraId="065D5527" w14:textId="161856FB" w:rsidR="00D4173A" w:rsidRPr="00BA04F1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4173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4200000</w:t>
            </w:r>
          </w:p>
        </w:tc>
      </w:tr>
      <w:tr w:rsidR="00D4173A" w:rsidRPr="002851DE" w14:paraId="5DEF20B4" w14:textId="77777777" w:rsidTr="00F564F6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vAlign w:val="center"/>
          </w:tcPr>
          <w:p w14:paraId="47D28540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Align w:val="center"/>
          </w:tcPr>
          <w:p w14:paraId="724EB1E7" w14:textId="3ECDA031" w:rsidR="00D4173A" w:rsidRPr="00DE66FB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4173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«ТОРГ»</w:t>
            </w:r>
          </w:p>
        </w:tc>
        <w:tc>
          <w:tcPr>
            <w:tcW w:w="3250" w:type="dxa"/>
            <w:gridSpan w:val="11"/>
            <w:vAlign w:val="center"/>
          </w:tcPr>
          <w:p w14:paraId="500BD9F6" w14:textId="71875CCD" w:rsidR="00D4173A" w:rsidRPr="00D4173A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4173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3718450</w:t>
            </w:r>
          </w:p>
        </w:tc>
        <w:tc>
          <w:tcPr>
            <w:tcW w:w="2155" w:type="dxa"/>
            <w:gridSpan w:val="8"/>
            <w:vAlign w:val="center"/>
          </w:tcPr>
          <w:p w14:paraId="71B593B2" w14:textId="71001EFA" w:rsidR="00D4173A" w:rsidRPr="00D4173A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4173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743690</w:t>
            </w:r>
          </w:p>
        </w:tc>
        <w:tc>
          <w:tcPr>
            <w:tcW w:w="2365" w:type="dxa"/>
            <w:gridSpan w:val="3"/>
            <w:vAlign w:val="center"/>
          </w:tcPr>
          <w:p w14:paraId="5DF011FE" w14:textId="2CB15C6D" w:rsidR="00D4173A" w:rsidRPr="00D4173A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4173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4462140</w:t>
            </w:r>
          </w:p>
        </w:tc>
      </w:tr>
      <w:tr w:rsidR="00D4173A" w:rsidRPr="002851DE" w14:paraId="05A48D88" w14:textId="77777777" w:rsidTr="00F564F6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vAlign w:val="center"/>
          </w:tcPr>
          <w:p w14:paraId="27D5F55C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Align w:val="center"/>
          </w:tcPr>
          <w:p w14:paraId="56328504" w14:textId="2B3381F6" w:rsidR="00D4173A" w:rsidRPr="00DE66FB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4173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«ХАЗАРАШЕН»</w:t>
            </w:r>
          </w:p>
        </w:tc>
        <w:tc>
          <w:tcPr>
            <w:tcW w:w="3250" w:type="dxa"/>
            <w:gridSpan w:val="11"/>
            <w:vAlign w:val="center"/>
          </w:tcPr>
          <w:p w14:paraId="6B25C5F0" w14:textId="720D9554" w:rsidR="00D4173A" w:rsidRPr="00D4173A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4173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3950000</w:t>
            </w:r>
          </w:p>
        </w:tc>
        <w:tc>
          <w:tcPr>
            <w:tcW w:w="2155" w:type="dxa"/>
            <w:gridSpan w:val="8"/>
            <w:vAlign w:val="center"/>
          </w:tcPr>
          <w:p w14:paraId="23278013" w14:textId="0E26A4FD" w:rsidR="00D4173A" w:rsidRPr="00D4173A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4173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790000</w:t>
            </w:r>
          </w:p>
        </w:tc>
        <w:tc>
          <w:tcPr>
            <w:tcW w:w="2365" w:type="dxa"/>
            <w:gridSpan w:val="3"/>
            <w:vAlign w:val="center"/>
          </w:tcPr>
          <w:p w14:paraId="3D69245B" w14:textId="7B943FEB" w:rsidR="00D4173A" w:rsidRPr="00D4173A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4173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4740000</w:t>
            </w:r>
          </w:p>
        </w:tc>
      </w:tr>
      <w:tr w:rsidR="00D4173A" w:rsidRPr="002851DE" w14:paraId="1A80E2EE" w14:textId="77777777" w:rsidTr="00F564F6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vAlign w:val="center"/>
          </w:tcPr>
          <w:p w14:paraId="5C02EC97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Align w:val="center"/>
          </w:tcPr>
          <w:p w14:paraId="773B4E12" w14:textId="01651B8D" w:rsidR="00D4173A" w:rsidRPr="00DE66FB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4173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«Ро-Мар», ООО «ЭМТИ», ООО «Глобальная группа услуг» /отклонено/</w:t>
            </w:r>
          </w:p>
        </w:tc>
        <w:tc>
          <w:tcPr>
            <w:tcW w:w="3250" w:type="dxa"/>
            <w:gridSpan w:val="11"/>
            <w:vAlign w:val="center"/>
          </w:tcPr>
          <w:p w14:paraId="392EF3FD" w14:textId="1EDEA965" w:rsidR="00D4173A" w:rsidRPr="00D4173A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4173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3749995</w:t>
            </w:r>
          </w:p>
        </w:tc>
        <w:tc>
          <w:tcPr>
            <w:tcW w:w="2155" w:type="dxa"/>
            <w:gridSpan w:val="8"/>
            <w:vAlign w:val="center"/>
          </w:tcPr>
          <w:p w14:paraId="5952F6AB" w14:textId="5F1551DF" w:rsidR="00D4173A" w:rsidRPr="00D4173A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4173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749999</w:t>
            </w:r>
          </w:p>
        </w:tc>
        <w:tc>
          <w:tcPr>
            <w:tcW w:w="2365" w:type="dxa"/>
            <w:gridSpan w:val="3"/>
            <w:vAlign w:val="center"/>
          </w:tcPr>
          <w:p w14:paraId="5ECDDC14" w14:textId="4FF2B69C" w:rsidR="00D4173A" w:rsidRPr="00D4173A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4173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4499994</w:t>
            </w:r>
          </w:p>
        </w:tc>
      </w:tr>
      <w:tr w:rsidR="00D4173A" w:rsidRPr="002851DE" w14:paraId="188768F1" w14:textId="77777777" w:rsidTr="00F564F6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vAlign w:val="center"/>
          </w:tcPr>
          <w:p w14:paraId="03C8F30A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Align w:val="center"/>
          </w:tcPr>
          <w:p w14:paraId="4F20899E" w14:textId="2D5451B2" w:rsidR="00D4173A" w:rsidRPr="00DE66FB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4173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«ЭНЕРГО СВЯЗ ПРОМ СТРО»</w:t>
            </w:r>
          </w:p>
        </w:tc>
        <w:tc>
          <w:tcPr>
            <w:tcW w:w="3250" w:type="dxa"/>
            <w:gridSpan w:val="11"/>
            <w:vAlign w:val="center"/>
          </w:tcPr>
          <w:p w14:paraId="2E4C5B13" w14:textId="16CED708" w:rsidR="00D4173A" w:rsidRPr="00D4173A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4173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3890000</w:t>
            </w:r>
          </w:p>
        </w:tc>
        <w:tc>
          <w:tcPr>
            <w:tcW w:w="2155" w:type="dxa"/>
            <w:gridSpan w:val="8"/>
            <w:vAlign w:val="center"/>
          </w:tcPr>
          <w:p w14:paraId="424EB83A" w14:textId="181C1EAF" w:rsidR="00D4173A" w:rsidRPr="00D4173A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4173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778000</w:t>
            </w:r>
          </w:p>
        </w:tc>
        <w:tc>
          <w:tcPr>
            <w:tcW w:w="2365" w:type="dxa"/>
            <w:gridSpan w:val="3"/>
            <w:vAlign w:val="center"/>
          </w:tcPr>
          <w:p w14:paraId="60FE581E" w14:textId="09D1CBB6" w:rsidR="00D4173A" w:rsidRPr="00D4173A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4173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4668000</w:t>
            </w:r>
          </w:p>
        </w:tc>
      </w:tr>
      <w:tr w:rsidR="00D4173A" w:rsidRPr="002851DE" w14:paraId="73A8C895" w14:textId="77777777" w:rsidTr="00F564F6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vAlign w:val="center"/>
          </w:tcPr>
          <w:p w14:paraId="55D476B4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Align w:val="center"/>
          </w:tcPr>
          <w:p w14:paraId="52DAA83D" w14:textId="5080B811" w:rsidR="00D4173A" w:rsidRPr="00DE66FB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4173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«АШ-ГОГ»</w:t>
            </w:r>
          </w:p>
        </w:tc>
        <w:tc>
          <w:tcPr>
            <w:tcW w:w="3250" w:type="dxa"/>
            <w:gridSpan w:val="11"/>
            <w:vAlign w:val="center"/>
          </w:tcPr>
          <w:p w14:paraId="297505A0" w14:textId="752251CB" w:rsidR="00D4173A" w:rsidRPr="00D4173A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4173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4249700</w:t>
            </w:r>
          </w:p>
        </w:tc>
        <w:tc>
          <w:tcPr>
            <w:tcW w:w="2155" w:type="dxa"/>
            <w:gridSpan w:val="8"/>
            <w:vAlign w:val="center"/>
          </w:tcPr>
          <w:p w14:paraId="0965A052" w14:textId="40A8CEFC" w:rsidR="00D4173A" w:rsidRPr="00D4173A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4173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849940</w:t>
            </w:r>
          </w:p>
        </w:tc>
        <w:tc>
          <w:tcPr>
            <w:tcW w:w="2365" w:type="dxa"/>
            <w:gridSpan w:val="3"/>
            <w:vAlign w:val="center"/>
          </w:tcPr>
          <w:p w14:paraId="1AC4316C" w14:textId="2719654D" w:rsidR="00D4173A" w:rsidRPr="00D4173A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4173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5099640</w:t>
            </w:r>
          </w:p>
        </w:tc>
      </w:tr>
      <w:tr w:rsidR="00D4173A" w:rsidRPr="002851DE" w14:paraId="71A129CC" w14:textId="77777777" w:rsidTr="00F564F6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vAlign w:val="center"/>
          </w:tcPr>
          <w:p w14:paraId="53E3828B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Align w:val="center"/>
          </w:tcPr>
          <w:p w14:paraId="5A13F273" w14:textId="145006F4" w:rsidR="00D4173A" w:rsidRPr="00DE66FB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4173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«АКАН ШИН» и ООО «МАВШИН»</w:t>
            </w:r>
          </w:p>
        </w:tc>
        <w:tc>
          <w:tcPr>
            <w:tcW w:w="3250" w:type="dxa"/>
            <w:gridSpan w:val="11"/>
            <w:vAlign w:val="center"/>
          </w:tcPr>
          <w:p w14:paraId="4A490B74" w14:textId="5D277928" w:rsidR="00D4173A" w:rsidRPr="00D4173A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4173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4300000</w:t>
            </w:r>
          </w:p>
        </w:tc>
        <w:tc>
          <w:tcPr>
            <w:tcW w:w="2155" w:type="dxa"/>
            <w:gridSpan w:val="8"/>
            <w:vAlign w:val="center"/>
          </w:tcPr>
          <w:p w14:paraId="6F494DA2" w14:textId="4E5FEE6A" w:rsidR="00D4173A" w:rsidRPr="00D4173A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4173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860000</w:t>
            </w:r>
          </w:p>
        </w:tc>
        <w:tc>
          <w:tcPr>
            <w:tcW w:w="2365" w:type="dxa"/>
            <w:gridSpan w:val="3"/>
            <w:vAlign w:val="center"/>
          </w:tcPr>
          <w:p w14:paraId="6A3440A7" w14:textId="514A2E26" w:rsidR="00D4173A" w:rsidRPr="00D4173A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4173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5160000</w:t>
            </w:r>
          </w:p>
        </w:tc>
      </w:tr>
      <w:tr w:rsidR="00D4173A" w:rsidRPr="002851DE" w14:paraId="07340276" w14:textId="77777777" w:rsidTr="00F564F6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vAlign w:val="center"/>
          </w:tcPr>
          <w:p w14:paraId="4E8A1E89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Align w:val="center"/>
          </w:tcPr>
          <w:p w14:paraId="23C23DF2" w14:textId="25D9593F" w:rsidR="00D4173A" w:rsidRPr="00DE66FB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4173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«ГЛТ» и ООО «М КОНСТРУКЦИЯ»</w:t>
            </w:r>
          </w:p>
        </w:tc>
        <w:tc>
          <w:tcPr>
            <w:tcW w:w="3250" w:type="dxa"/>
            <w:gridSpan w:val="11"/>
            <w:vAlign w:val="center"/>
          </w:tcPr>
          <w:p w14:paraId="6DCF2E06" w14:textId="1E419FE1" w:rsidR="00D4173A" w:rsidRPr="00D4173A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4173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4502500</w:t>
            </w:r>
          </w:p>
        </w:tc>
        <w:tc>
          <w:tcPr>
            <w:tcW w:w="2155" w:type="dxa"/>
            <w:gridSpan w:val="8"/>
            <w:vAlign w:val="center"/>
          </w:tcPr>
          <w:p w14:paraId="40259677" w14:textId="569F33FC" w:rsidR="00D4173A" w:rsidRPr="00D4173A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4173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900500</w:t>
            </w:r>
          </w:p>
        </w:tc>
        <w:tc>
          <w:tcPr>
            <w:tcW w:w="2365" w:type="dxa"/>
            <w:gridSpan w:val="3"/>
            <w:vAlign w:val="center"/>
          </w:tcPr>
          <w:p w14:paraId="7D0A177D" w14:textId="349A1BB2" w:rsidR="00D4173A" w:rsidRPr="00D4173A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4173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5403000</w:t>
            </w:r>
          </w:p>
        </w:tc>
      </w:tr>
      <w:tr w:rsidR="00D4173A" w:rsidRPr="002851DE" w14:paraId="38DA16C6" w14:textId="77777777" w:rsidTr="00F564F6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vAlign w:val="center"/>
          </w:tcPr>
          <w:p w14:paraId="2C6408CA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Align w:val="center"/>
          </w:tcPr>
          <w:p w14:paraId="14B2020E" w14:textId="17254AA4" w:rsidR="00D4173A" w:rsidRPr="00DE66FB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4173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«ТЕК»</w:t>
            </w:r>
          </w:p>
        </w:tc>
        <w:tc>
          <w:tcPr>
            <w:tcW w:w="3250" w:type="dxa"/>
            <w:gridSpan w:val="11"/>
            <w:vAlign w:val="center"/>
          </w:tcPr>
          <w:p w14:paraId="0C05904E" w14:textId="0CAD3A4A" w:rsidR="00D4173A" w:rsidRPr="00D4173A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4173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4850000</w:t>
            </w:r>
          </w:p>
        </w:tc>
        <w:tc>
          <w:tcPr>
            <w:tcW w:w="2155" w:type="dxa"/>
            <w:gridSpan w:val="8"/>
            <w:vAlign w:val="center"/>
          </w:tcPr>
          <w:p w14:paraId="4C7DC32C" w14:textId="6CA1F203" w:rsidR="00D4173A" w:rsidRPr="00D4173A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4173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970000</w:t>
            </w:r>
          </w:p>
        </w:tc>
        <w:tc>
          <w:tcPr>
            <w:tcW w:w="2365" w:type="dxa"/>
            <w:gridSpan w:val="3"/>
            <w:vAlign w:val="center"/>
          </w:tcPr>
          <w:p w14:paraId="0FB549BA" w14:textId="1BCE41B9" w:rsidR="00D4173A" w:rsidRPr="00D4173A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4173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5820000</w:t>
            </w:r>
          </w:p>
        </w:tc>
      </w:tr>
      <w:tr w:rsidR="00D4173A" w:rsidRPr="002851DE" w14:paraId="52B07ECF" w14:textId="77777777" w:rsidTr="00F564F6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vAlign w:val="center"/>
          </w:tcPr>
          <w:p w14:paraId="34B72E90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Align w:val="center"/>
          </w:tcPr>
          <w:p w14:paraId="72821769" w14:textId="52BC0795" w:rsidR="00D4173A" w:rsidRPr="00DE66FB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4173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«ГГ ШИН»</w:t>
            </w:r>
          </w:p>
        </w:tc>
        <w:tc>
          <w:tcPr>
            <w:tcW w:w="3250" w:type="dxa"/>
            <w:gridSpan w:val="11"/>
            <w:vAlign w:val="center"/>
          </w:tcPr>
          <w:p w14:paraId="03C913D4" w14:textId="127BD3DF" w:rsidR="00D4173A" w:rsidRPr="00D4173A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4173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5100000</w:t>
            </w:r>
          </w:p>
        </w:tc>
        <w:tc>
          <w:tcPr>
            <w:tcW w:w="2155" w:type="dxa"/>
            <w:gridSpan w:val="8"/>
            <w:vAlign w:val="center"/>
          </w:tcPr>
          <w:p w14:paraId="540A6915" w14:textId="337BC557" w:rsidR="00D4173A" w:rsidRPr="00D4173A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4173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1020000</w:t>
            </w:r>
          </w:p>
        </w:tc>
        <w:tc>
          <w:tcPr>
            <w:tcW w:w="2365" w:type="dxa"/>
            <w:gridSpan w:val="3"/>
            <w:vAlign w:val="center"/>
          </w:tcPr>
          <w:p w14:paraId="2E6E25E5" w14:textId="2E4E5E58" w:rsidR="00D4173A" w:rsidRPr="00D4173A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4173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6120000</w:t>
            </w:r>
          </w:p>
        </w:tc>
      </w:tr>
      <w:tr w:rsidR="00D4173A" w:rsidRPr="002851DE" w14:paraId="280CD5A0" w14:textId="77777777" w:rsidTr="009A085B">
        <w:trPr>
          <w:gridAfter w:val="1"/>
          <w:wAfter w:w="12" w:type="dxa"/>
          <w:trHeight w:val="167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2615A94E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173A" w:rsidRPr="002851DE" w14:paraId="4458837D" w14:textId="77777777" w:rsidTr="009A085B">
        <w:trPr>
          <w:gridAfter w:val="1"/>
          <w:wAfter w:w="12" w:type="dxa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vAlign w:val="center"/>
          </w:tcPr>
          <w:p w14:paraId="0F6C2F1F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4173A" w:rsidRPr="002851DE" w14:paraId="4327FEF8" w14:textId="77777777" w:rsidTr="009A085B">
        <w:trPr>
          <w:gridAfter w:val="1"/>
          <w:wAfter w:w="12" w:type="dxa"/>
          <w:jc w:val="center"/>
        </w:trPr>
        <w:tc>
          <w:tcPr>
            <w:tcW w:w="817" w:type="dxa"/>
            <w:vMerge w:val="restart"/>
            <w:vAlign w:val="center"/>
          </w:tcPr>
          <w:p w14:paraId="12B93A57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vAlign w:val="center"/>
          </w:tcPr>
          <w:p w14:paraId="66FFCC9B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4" w:type="dxa"/>
            <w:gridSpan w:val="28"/>
            <w:tcBorders>
              <w:bottom w:val="single" w:sz="8" w:space="0" w:color="auto"/>
            </w:tcBorders>
            <w:vAlign w:val="center"/>
          </w:tcPr>
          <w:p w14:paraId="7E594E91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4173A" w:rsidRPr="002851DE" w14:paraId="3A17A519" w14:textId="77777777" w:rsidTr="009A085B">
        <w:trPr>
          <w:gridAfter w:val="1"/>
          <w:wAfter w:w="12" w:type="dxa"/>
          <w:trHeight w:val="1511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706D5851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2DE20EAB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vAlign w:val="center"/>
          </w:tcPr>
          <w:p w14:paraId="545977AF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vAlign w:val="center"/>
          </w:tcPr>
          <w:p w14:paraId="07514BF2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54DB2E72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представленных по заявке документов требованиям установленным приглашением</w:t>
            </w:r>
          </w:p>
          <w:p w14:paraId="7791B9B5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60" w:type="dxa"/>
            <w:gridSpan w:val="13"/>
            <w:tcBorders>
              <w:bottom w:val="single" w:sz="8" w:space="0" w:color="auto"/>
            </w:tcBorders>
            <w:vAlign w:val="center"/>
          </w:tcPr>
          <w:p w14:paraId="2C8E3CFB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1844" w:type="dxa"/>
            <w:tcBorders>
              <w:bottom w:val="single" w:sz="8" w:space="0" w:color="auto"/>
            </w:tcBorders>
            <w:vAlign w:val="center"/>
          </w:tcPr>
          <w:p w14:paraId="67C63622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4173A" w:rsidRPr="002851DE" w14:paraId="76440A86" w14:textId="77777777" w:rsidTr="009A085B">
        <w:trPr>
          <w:gridAfter w:val="1"/>
          <w:wAfter w:w="12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vAlign w:val="center"/>
          </w:tcPr>
          <w:p w14:paraId="6413A6B9" w14:textId="5F95859A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vAlign w:val="center"/>
          </w:tcPr>
          <w:p w14:paraId="60EFFD71" w14:textId="5F912DC3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vAlign w:val="center"/>
          </w:tcPr>
          <w:p w14:paraId="71DACA04" w14:textId="150E459C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vAlign w:val="center"/>
          </w:tcPr>
          <w:p w14:paraId="7184DFDB" w14:textId="055B27B0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3"/>
            <w:tcBorders>
              <w:bottom w:val="single" w:sz="8" w:space="0" w:color="auto"/>
            </w:tcBorders>
            <w:vAlign w:val="center"/>
          </w:tcPr>
          <w:p w14:paraId="118CBDB0" w14:textId="7191E716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4" w:type="dxa"/>
            <w:tcBorders>
              <w:bottom w:val="single" w:sz="8" w:space="0" w:color="auto"/>
            </w:tcBorders>
            <w:vAlign w:val="center"/>
          </w:tcPr>
          <w:p w14:paraId="5F55B66B" w14:textId="18F7B2C5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173A" w:rsidRPr="002851DE" w14:paraId="14215997" w14:textId="77777777" w:rsidTr="009A085B">
        <w:trPr>
          <w:gridAfter w:val="1"/>
          <w:wAfter w:w="12" w:type="dxa"/>
          <w:trHeight w:val="344"/>
          <w:jc w:val="center"/>
        </w:trPr>
        <w:tc>
          <w:tcPr>
            <w:tcW w:w="2413" w:type="dxa"/>
            <w:gridSpan w:val="6"/>
            <w:vMerge w:val="restart"/>
            <w:vAlign w:val="center"/>
          </w:tcPr>
          <w:p w14:paraId="2B54A6D9" w14:textId="77777777" w:rsidR="00D4173A" w:rsidRPr="002851DE" w:rsidRDefault="00D4173A" w:rsidP="00D4173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9" w:type="dxa"/>
            <w:gridSpan w:val="26"/>
            <w:tcBorders>
              <w:bottom w:val="single" w:sz="8" w:space="0" w:color="auto"/>
            </w:tcBorders>
            <w:vAlign w:val="center"/>
          </w:tcPr>
          <w:p w14:paraId="6991A986" w14:textId="1854F466" w:rsidR="00D4173A" w:rsidRPr="002851DE" w:rsidRDefault="00D4173A" w:rsidP="00D4173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851DE">
              <w:rPr>
                <w:rFonts w:ascii="GHEA Grapalat" w:hAnsi="GHEA Grapalat"/>
                <w:sz w:val="14"/>
                <w:szCs w:val="14"/>
              </w:rPr>
              <w:t>:</w:t>
            </w:r>
          </w:p>
        </w:tc>
      </w:tr>
      <w:tr w:rsidR="00D4173A" w:rsidRPr="002851DE" w14:paraId="61D8259F" w14:textId="77777777" w:rsidTr="009A085B">
        <w:trPr>
          <w:gridAfter w:val="1"/>
          <w:wAfter w:w="12" w:type="dxa"/>
          <w:trHeight w:val="197"/>
          <w:jc w:val="center"/>
        </w:trPr>
        <w:tc>
          <w:tcPr>
            <w:tcW w:w="2413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E76BC83" w14:textId="77777777" w:rsidR="00D4173A" w:rsidRPr="002851DE" w:rsidRDefault="00D4173A" w:rsidP="00D4173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9" w:type="dxa"/>
            <w:gridSpan w:val="26"/>
            <w:tcBorders>
              <w:bottom w:val="single" w:sz="8" w:space="0" w:color="auto"/>
            </w:tcBorders>
            <w:vAlign w:val="center"/>
          </w:tcPr>
          <w:p w14:paraId="0C2AD272" w14:textId="77777777" w:rsidR="00D4173A" w:rsidRPr="002851DE" w:rsidRDefault="00D4173A" w:rsidP="00D4173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173A" w:rsidRPr="002851DE" w14:paraId="6B4D1E8E" w14:textId="77777777" w:rsidTr="009A085B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C28262B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173A" w:rsidRPr="002851DE" w14:paraId="0F1FF870" w14:textId="77777777" w:rsidTr="009A085B">
        <w:trPr>
          <w:gridAfter w:val="1"/>
          <w:wAfter w:w="12" w:type="dxa"/>
          <w:trHeight w:val="229"/>
          <w:jc w:val="center"/>
        </w:trPr>
        <w:tc>
          <w:tcPr>
            <w:tcW w:w="4757" w:type="dxa"/>
            <w:gridSpan w:val="16"/>
            <w:tcBorders>
              <w:bottom w:val="single" w:sz="8" w:space="0" w:color="auto"/>
            </w:tcBorders>
            <w:vAlign w:val="center"/>
          </w:tcPr>
          <w:p w14:paraId="089A0CC0" w14:textId="77777777" w:rsidR="00D4173A" w:rsidRPr="002851DE" w:rsidRDefault="00D4173A" w:rsidP="00D4173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5" w:type="dxa"/>
            <w:gridSpan w:val="16"/>
            <w:tcBorders>
              <w:bottom w:val="single" w:sz="8" w:space="0" w:color="auto"/>
            </w:tcBorders>
            <w:vAlign w:val="center"/>
          </w:tcPr>
          <w:p w14:paraId="18E7C93D" w14:textId="694DE780" w:rsidR="00D4173A" w:rsidRPr="002851DE" w:rsidRDefault="00D4173A" w:rsidP="00D4173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20</w:t>
            </w:r>
            <w:r w:rsidRPr="002851D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2</w:t>
            </w:r>
            <w:r w:rsidRPr="002851D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2026</w:t>
            </w:r>
            <w:r w:rsidRPr="002851D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г</w:t>
            </w:r>
          </w:p>
        </w:tc>
      </w:tr>
      <w:tr w:rsidR="00D4173A" w:rsidRPr="002851DE" w14:paraId="141522AC" w14:textId="77777777" w:rsidTr="009A085B">
        <w:trPr>
          <w:gridAfter w:val="1"/>
          <w:wAfter w:w="12" w:type="dxa"/>
          <w:trHeight w:val="92"/>
          <w:jc w:val="center"/>
        </w:trPr>
        <w:tc>
          <w:tcPr>
            <w:tcW w:w="4757" w:type="dxa"/>
            <w:gridSpan w:val="16"/>
            <w:vMerge w:val="restart"/>
            <w:vAlign w:val="center"/>
          </w:tcPr>
          <w:p w14:paraId="588A9AE8" w14:textId="77777777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43684028" w14:textId="307CA947" w:rsidR="00D4173A" w:rsidRPr="002851DE" w:rsidRDefault="00D4173A" w:rsidP="00D4173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  <w:p w14:paraId="5865954A" w14:textId="7BB350A3" w:rsidR="00D4173A" w:rsidRPr="009E6D38" w:rsidRDefault="00D4173A" w:rsidP="00D4173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24.02.2026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3204" w:type="dxa"/>
            <w:gridSpan w:val="5"/>
            <w:tcBorders>
              <w:bottom w:val="single" w:sz="8" w:space="0" w:color="auto"/>
            </w:tcBorders>
            <w:vAlign w:val="center"/>
          </w:tcPr>
          <w:p w14:paraId="6E8F5BC4" w14:textId="77777777" w:rsidR="00D4173A" w:rsidRPr="002851DE" w:rsidRDefault="00D4173A" w:rsidP="00D4173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  <w:p w14:paraId="4C1D1E02" w14:textId="4988915C" w:rsidR="00D4173A" w:rsidRPr="002851DE" w:rsidRDefault="00D4173A" w:rsidP="00D4173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03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.2026г.</w:t>
            </w:r>
          </w:p>
        </w:tc>
      </w:tr>
      <w:tr w:rsidR="00D4173A" w:rsidRPr="002851DE" w14:paraId="138A1602" w14:textId="77777777" w:rsidTr="009A085B">
        <w:trPr>
          <w:gridAfter w:val="1"/>
          <w:wAfter w:w="12" w:type="dxa"/>
          <w:trHeight w:val="92"/>
          <w:jc w:val="center"/>
        </w:trPr>
        <w:tc>
          <w:tcPr>
            <w:tcW w:w="4757" w:type="dxa"/>
            <w:gridSpan w:val="16"/>
            <w:vMerge/>
            <w:tcBorders>
              <w:bottom w:val="single" w:sz="4" w:space="0" w:color="auto"/>
            </w:tcBorders>
            <w:vAlign w:val="center"/>
          </w:tcPr>
          <w:p w14:paraId="09DFE233" w14:textId="77777777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315" w:type="dxa"/>
            <w:gridSpan w:val="16"/>
            <w:tcBorders>
              <w:bottom w:val="single" w:sz="8" w:space="0" w:color="auto"/>
            </w:tcBorders>
            <w:vAlign w:val="center"/>
          </w:tcPr>
          <w:p w14:paraId="20DB2E40" w14:textId="21CEEF87" w:rsidR="00D4173A" w:rsidRPr="002851DE" w:rsidRDefault="00D4173A" w:rsidP="00D4173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173A" w:rsidRPr="002851DE" w14:paraId="129BE9DD" w14:textId="77777777" w:rsidTr="009A085B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37B0C84" w14:textId="49090B8D" w:rsidR="00D4173A" w:rsidRPr="002851DE" w:rsidRDefault="00D4173A" w:rsidP="00D4173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D4173A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2851D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Pr="00D4173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03</w:t>
            </w:r>
            <w:r w:rsidRPr="002851D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2026</w:t>
            </w:r>
            <w:r w:rsidRPr="002851D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</w:t>
            </w:r>
          </w:p>
        </w:tc>
      </w:tr>
      <w:tr w:rsidR="00D4173A" w:rsidRPr="002851DE" w14:paraId="568572A1" w14:textId="77777777" w:rsidTr="009A085B">
        <w:trPr>
          <w:gridAfter w:val="1"/>
          <w:wAfter w:w="12" w:type="dxa"/>
          <w:trHeight w:val="344"/>
          <w:jc w:val="center"/>
        </w:trPr>
        <w:tc>
          <w:tcPr>
            <w:tcW w:w="4757" w:type="dxa"/>
            <w:gridSpan w:val="16"/>
            <w:tcBorders>
              <w:bottom w:val="single" w:sz="8" w:space="0" w:color="auto"/>
            </w:tcBorders>
            <w:vAlign w:val="center"/>
          </w:tcPr>
          <w:p w14:paraId="026788D3" w14:textId="77777777" w:rsidR="00D4173A" w:rsidRPr="002851DE" w:rsidRDefault="00D4173A" w:rsidP="00D4173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2851D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2851D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315" w:type="dxa"/>
            <w:gridSpan w:val="16"/>
            <w:tcBorders>
              <w:bottom w:val="single" w:sz="8" w:space="0" w:color="auto"/>
            </w:tcBorders>
            <w:vAlign w:val="center"/>
          </w:tcPr>
          <w:p w14:paraId="58F8A958" w14:textId="301A0885" w:rsidR="00D4173A" w:rsidRPr="002851DE" w:rsidRDefault="00D4173A" w:rsidP="00D4173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7</w:t>
            </w:r>
            <w:r w:rsidRPr="002851D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03</w:t>
            </w:r>
            <w:r w:rsidRPr="002851D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2026</w:t>
            </w:r>
            <w:r w:rsidRPr="002851D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г.</w:t>
            </w:r>
          </w:p>
        </w:tc>
      </w:tr>
      <w:tr w:rsidR="00D4173A" w:rsidRPr="002851DE" w14:paraId="349C146B" w14:textId="77777777" w:rsidTr="009A085B">
        <w:trPr>
          <w:gridAfter w:val="1"/>
          <w:wAfter w:w="12" w:type="dxa"/>
          <w:trHeight w:val="344"/>
          <w:jc w:val="center"/>
        </w:trPr>
        <w:tc>
          <w:tcPr>
            <w:tcW w:w="4757" w:type="dxa"/>
            <w:gridSpan w:val="16"/>
            <w:tcBorders>
              <w:bottom w:val="single" w:sz="8" w:space="0" w:color="auto"/>
            </w:tcBorders>
            <w:vAlign w:val="center"/>
          </w:tcPr>
          <w:p w14:paraId="588B7D47" w14:textId="77777777" w:rsidR="00D4173A" w:rsidRPr="002851DE" w:rsidRDefault="00D4173A" w:rsidP="00D4173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5" w:type="dxa"/>
            <w:gridSpan w:val="16"/>
            <w:tcBorders>
              <w:bottom w:val="single" w:sz="8" w:space="0" w:color="auto"/>
            </w:tcBorders>
            <w:vAlign w:val="center"/>
          </w:tcPr>
          <w:p w14:paraId="7A51F11E" w14:textId="0C6BF052" w:rsidR="00D4173A" w:rsidRPr="002851DE" w:rsidRDefault="00D4173A" w:rsidP="00D4173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8</w:t>
            </w:r>
            <w:r w:rsidRPr="002851D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03</w:t>
            </w:r>
            <w:r w:rsidRPr="002851D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2026</w:t>
            </w:r>
            <w:r w:rsidRPr="002851D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г.</w:t>
            </w:r>
          </w:p>
        </w:tc>
      </w:tr>
      <w:tr w:rsidR="00D4173A" w:rsidRPr="002851DE" w14:paraId="333CE8E5" w14:textId="77777777" w:rsidTr="009A085B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62C824E9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173A" w:rsidRPr="002851DE" w14:paraId="09332DBF" w14:textId="77777777" w:rsidTr="009A085B">
        <w:trPr>
          <w:gridAfter w:val="1"/>
          <w:wAfter w:w="12" w:type="dxa"/>
          <w:jc w:val="center"/>
        </w:trPr>
        <w:tc>
          <w:tcPr>
            <w:tcW w:w="817" w:type="dxa"/>
            <w:vMerge w:val="restart"/>
            <w:vAlign w:val="center"/>
          </w:tcPr>
          <w:p w14:paraId="42BF6266" w14:textId="77777777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vAlign w:val="center"/>
          </w:tcPr>
          <w:p w14:paraId="432EA84A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4" w:type="dxa"/>
            <w:gridSpan w:val="27"/>
            <w:vAlign w:val="center"/>
          </w:tcPr>
          <w:p w14:paraId="6FFAF26D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4173A" w:rsidRPr="002851DE" w14:paraId="5B7BDD5A" w14:textId="77777777" w:rsidTr="009A085B">
        <w:trPr>
          <w:trHeight w:val="237"/>
          <w:jc w:val="center"/>
        </w:trPr>
        <w:tc>
          <w:tcPr>
            <w:tcW w:w="817" w:type="dxa"/>
            <w:vMerge/>
            <w:vAlign w:val="center"/>
          </w:tcPr>
          <w:p w14:paraId="0B6EAC77" w14:textId="77777777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vAlign w:val="center"/>
          </w:tcPr>
          <w:p w14:paraId="2FDB0DEC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vAlign w:val="center"/>
          </w:tcPr>
          <w:p w14:paraId="01B1F586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vAlign w:val="center"/>
          </w:tcPr>
          <w:p w14:paraId="2324C08A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4" w:type="dxa"/>
            <w:gridSpan w:val="8"/>
            <w:vMerge w:val="restart"/>
            <w:vAlign w:val="center"/>
          </w:tcPr>
          <w:p w14:paraId="53FB4414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31" w:type="dxa"/>
            <w:gridSpan w:val="2"/>
            <w:vMerge w:val="restart"/>
            <w:vAlign w:val="center"/>
          </w:tcPr>
          <w:p w14:paraId="696F8ADB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1" w:type="dxa"/>
            <w:gridSpan w:val="5"/>
            <w:vAlign w:val="center"/>
          </w:tcPr>
          <w:p w14:paraId="772EDA5B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4173A" w:rsidRPr="002851DE" w14:paraId="46680AA6" w14:textId="77777777" w:rsidTr="009A085B">
        <w:trPr>
          <w:trHeight w:val="238"/>
          <w:jc w:val="center"/>
        </w:trPr>
        <w:tc>
          <w:tcPr>
            <w:tcW w:w="817" w:type="dxa"/>
            <w:vMerge/>
            <w:vAlign w:val="center"/>
          </w:tcPr>
          <w:p w14:paraId="39E7AF1F" w14:textId="77777777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vAlign w:val="center"/>
          </w:tcPr>
          <w:p w14:paraId="0836018C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vAlign w:val="center"/>
          </w:tcPr>
          <w:p w14:paraId="1AE5FDB3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vAlign w:val="center"/>
          </w:tcPr>
          <w:p w14:paraId="04428B75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vMerge/>
            <w:vAlign w:val="center"/>
          </w:tcPr>
          <w:p w14:paraId="07ECA94D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2"/>
            <w:vMerge/>
            <w:vAlign w:val="center"/>
          </w:tcPr>
          <w:p w14:paraId="1D279F61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1" w:type="dxa"/>
            <w:gridSpan w:val="5"/>
            <w:vAlign w:val="center"/>
          </w:tcPr>
          <w:p w14:paraId="141A0CC1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4173A" w:rsidRPr="002851DE" w14:paraId="139660F8" w14:textId="77777777" w:rsidTr="009A085B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206D6789" w14:textId="77777777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029B575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14:paraId="7B23164D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0C1B8F26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14:paraId="184F4BFF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523290A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3"/>
            <w:tcBorders>
              <w:bottom w:val="single" w:sz="8" w:space="0" w:color="auto"/>
            </w:tcBorders>
            <w:vAlign w:val="center"/>
          </w:tcPr>
          <w:p w14:paraId="20EA2F57" w14:textId="2BD725F8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vAlign w:val="center"/>
          </w:tcPr>
          <w:p w14:paraId="5326D3C0" w14:textId="631D3AA2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4173A" w:rsidRPr="002851DE" w14:paraId="21DDB869" w14:textId="77777777" w:rsidTr="00E73D05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vAlign w:val="center"/>
          </w:tcPr>
          <w:p w14:paraId="7F0BB69E" w14:textId="444409B2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vAlign w:val="center"/>
          </w:tcPr>
          <w:p w14:paraId="7F69D051" w14:textId="4EC41CC2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173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«НОР СТРО» и ООО «КАНКАРШИН»</w:t>
            </w:r>
          </w:p>
        </w:tc>
        <w:tc>
          <w:tcPr>
            <w:tcW w:w="1859" w:type="dxa"/>
            <w:gridSpan w:val="8"/>
            <w:tcBorders>
              <w:bottom w:val="single" w:sz="8" w:space="0" w:color="auto"/>
            </w:tcBorders>
            <w:vAlign w:val="center"/>
          </w:tcPr>
          <w:p w14:paraId="1969BC9F" w14:textId="379B7491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851D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SABK-GHTSDZB-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26/4</w:t>
            </w:r>
          </w:p>
        </w:tc>
        <w:tc>
          <w:tcPr>
            <w:tcW w:w="1871" w:type="dxa"/>
            <w:gridSpan w:val="5"/>
            <w:tcBorders>
              <w:bottom w:val="single" w:sz="8" w:space="0" w:color="auto"/>
            </w:tcBorders>
            <w:vAlign w:val="center"/>
          </w:tcPr>
          <w:p w14:paraId="0875E9B8" w14:textId="0BEDCD34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8</w:t>
            </w:r>
            <w:r w:rsidRPr="0068108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03</w:t>
            </w:r>
            <w:r w:rsidRPr="0068108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2026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vAlign w:val="center"/>
          </w:tcPr>
          <w:p w14:paraId="2E93F609" w14:textId="668E3856" w:rsidR="00D4173A" w:rsidRPr="00626A9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2851DE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851D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2851DE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vAlign w:val="center"/>
          </w:tcPr>
          <w:p w14:paraId="7D5287F7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3"/>
            <w:tcBorders>
              <w:bottom w:val="single" w:sz="8" w:space="0" w:color="auto"/>
            </w:tcBorders>
            <w:vAlign w:val="center"/>
          </w:tcPr>
          <w:p w14:paraId="6237009F" w14:textId="1C51D118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173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4200000</w:t>
            </w: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vAlign w:val="center"/>
          </w:tcPr>
          <w:p w14:paraId="731FB132" w14:textId="06F78958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173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4200000</w:t>
            </w:r>
          </w:p>
        </w:tc>
      </w:tr>
      <w:tr w:rsidR="00D4173A" w:rsidRPr="002851DE" w14:paraId="7384F89C" w14:textId="77777777" w:rsidTr="009A085B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2"/>
            <w:vAlign w:val="center"/>
          </w:tcPr>
          <w:p w14:paraId="3AA55399" w14:textId="77777777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4173A" w:rsidRPr="002851DE" w14:paraId="4C8B739F" w14:textId="77777777" w:rsidTr="00DE66FB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vAlign w:val="center"/>
          </w:tcPr>
          <w:p w14:paraId="4F426551" w14:textId="77777777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vAlign w:val="center"/>
          </w:tcPr>
          <w:p w14:paraId="4135BCF3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459E9F07" w14:textId="77777777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vAlign w:val="center"/>
          </w:tcPr>
          <w:p w14:paraId="7147A6D5" w14:textId="77777777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144" w:type="dxa"/>
            <w:gridSpan w:val="7"/>
            <w:tcBorders>
              <w:bottom w:val="single" w:sz="8" w:space="0" w:color="auto"/>
            </w:tcBorders>
            <w:vAlign w:val="center"/>
          </w:tcPr>
          <w:p w14:paraId="64D82AAB" w14:textId="77777777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vAlign w:val="center"/>
          </w:tcPr>
          <w:p w14:paraId="53E9D489" w14:textId="053FECEA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D4173A" w:rsidRPr="002851DE" w14:paraId="04FD4098" w14:textId="77777777" w:rsidTr="00F10D27">
        <w:trPr>
          <w:gridAfter w:val="1"/>
          <w:wAfter w:w="12" w:type="dxa"/>
          <w:trHeight w:val="125"/>
          <w:jc w:val="center"/>
        </w:trPr>
        <w:tc>
          <w:tcPr>
            <w:tcW w:w="817" w:type="dxa"/>
            <w:vMerge w:val="restart"/>
            <w:vAlign w:val="center"/>
          </w:tcPr>
          <w:p w14:paraId="5A8ABF46" w14:textId="6F13BC15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vAlign w:val="center"/>
          </w:tcPr>
          <w:p w14:paraId="17D8C18A" w14:textId="0B45F49F" w:rsidR="00D4173A" w:rsidRPr="00D4173A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D4173A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ООО</w:t>
            </w:r>
            <w:r w:rsidRPr="00D4173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«</w:t>
            </w:r>
            <w:r w:rsidRPr="00D4173A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НОР</w:t>
            </w:r>
            <w:r w:rsidRPr="00D4173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4173A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СТРО»</w:t>
            </w:r>
            <w:r w:rsidRPr="00D4173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3C482F55" w14:textId="77777777" w:rsidR="00707151" w:rsidRPr="00707151" w:rsidRDefault="00707151" w:rsidP="0070715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707151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РА</w:t>
            </w:r>
            <w:r w:rsidRPr="0070715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r w:rsidRPr="00707151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Арарат</w:t>
            </w:r>
            <w:r w:rsidRPr="0070715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r w:rsidRPr="00707151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г</w:t>
            </w:r>
            <w:r w:rsidRPr="0070715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. </w:t>
            </w:r>
            <w:r w:rsidRPr="00707151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Арташат</w:t>
            </w:r>
            <w:r w:rsidRPr="0070715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r w:rsidRPr="00707151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ул</w:t>
            </w:r>
            <w:r w:rsidRPr="0070715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. </w:t>
            </w:r>
            <w:proofErr w:type="spellStart"/>
            <w:r w:rsidRPr="00707151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Манушяна</w:t>
            </w:r>
            <w:proofErr w:type="spellEnd"/>
            <w:r w:rsidRPr="0070715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6, </w:t>
            </w:r>
            <w:r w:rsidRPr="00707151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тел</w:t>
            </w:r>
            <w:r w:rsidRPr="0070715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 /099/ 035855</w:t>
            </w:r>
          </w:p>
          <w:p w14:paraId="71858E31" w14:textId="3E1A6088" w:rsidR="00D4173A" w:rsidRPr="002851DE" w:rsidRDefault="00D4173A" w:rsidP="0070715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vAlign w:val="center"/>
          </w:tcPr>
          <w:p w14:paraId="2BACDD72" w14:textId="67E3E6BC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/>
              </w:rPr>
            </w:pPr>
            <w:r w:rsidRPr="00B363A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hyperlink r:id="rId8" w:history="1">
              <w:r w:rsidRPr="00C539CA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nor-story.comp@hotmail.com</w:t>
              </w:r>
            </w:hyperlink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21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B82AC5" w14:textId="009D0639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1150019081081056</w:t>
            </w:r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vAlign w:val="center"/>
          </w:tcPr>
          <w:p w14:paraId="314D7E91" w14:textId="79A350AB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363A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04252719</w:t>
            </w:r>
          </w:p>
        </w:tc>
      </w:tr>
      <w:tr w:rsidR="00D4173A" w:rsidRPr="002851DE" w14:paraId="66E6F459" w14:textId="77777777" w:rsidTr="00DE66FB">
        <w:trPr>
          <w:gridAfter w:val="1"/>
          <w:wAfter w:w="12" w:type="dxa"/>
          <w:trHeight w:val="125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1FE39039" w14:textId="77777777" w:rsidR="00D4173A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vAlign w:val="center"/>
          </w:tcPr>
          <w:p w14:paraId="7820A376" w14:textId="65C0BD3E" w:rsidR="00D4173A" w:rsidRPr="00DE66FB" w:rsidRDefault="00D4173A" w:rsidP="00D4173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4173A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ООО</w:t>
            </w:r>
            <w:r w:rsidRPr="00D4173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«</w:t>
            </w:r>
            <w:r w:rsidRPr="00D4173A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КАНКАРШИН»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172BCE05" w14:textId="14F60837" w:rsidR="00D4173A" w:rsidRPr="009E6D38" w:rsidRDefault="00707151" w:rsidP="00D4173A">
            <w:pPr>
              <w:tabs>
                <w:tab w:val="left" w:pos="1248"/>
              </w:tabs>
              <w:jc w:val="center"/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</w:pPr>
            <w:r w:rsidRPr="00707151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РА</w:t>
            </w:r>
            <w:r w:rsidRPr="0070715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r w:rsidRPr="00707151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Арарат</w:t>
            </w:r>
            <w:r w:rsidRPr="0070715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r w:rsidRPr="00707151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Арташат</w:t>
            </w:r>
            <w:r w:rsidRPr="0070715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r w:rsidRPr="00707151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ул</w:t>
            </w:r>
            <w:r w:rsidRPr="0070715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. </w:t>
            </w:r>
            <w:r w:rsidRPr="00707151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Нерсисяна</w:t>
            </w:r>
            <w:r w:rsidRPr="0070715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, 17</w:t>
            </w:r>
            <w:r w:rsidRPr="00707151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А</w:t>
            </w:r>
            <w:r w:rsidRPr="0070715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r w:rsidRPr="00707151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тел</w:t>
            </w:r>
            <w:r w:rsidRPr="0070715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 /096/ 035855,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vAlign w:val="center"/>
          </w:tcPr>
          <w:p w14:paraId="068B5BE1" w14:textId="095AB682" w:rsidR="00D4173A" w:rsidRDefault="00D4173A" w:rsidP="00D4173A">
            <w:pPr>
              <w:tabs>
                <w:tab w:val="left" w:pos="1248"/>
              </w:tabs>
              <w:jc w:val="center"/>
            </w:pPr>
            <w:hyperlink r:id="rId9" w:history="1">
              <w:r w:rsidRPr="00C539CA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profartllc@mail.ru</w:t>
              </w:r>
            </w:hyperlink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21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5073D9" w14:textId="78185730" w:rsidR="00D4173A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2051522205261002</w:t>
            </w:r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vAlign w:val="center"/>
          </w:tcPr>
          <w:p w14:paraId="48790CA5" w14:textId="58D5D4F5" w:rsidR="00D4173A" w:rsidRPr="002118F3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363A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04225743</w:t>
            </w:r>
          </w:p>
        </w:tc>
      </w:tr>
      <w:tr w:rsidR="00D4173A" w:rsidRPr="002851DE" w14:paraId="319B8869" w14:textId="77777777" w:rsidTr="009A085B">
        <w:trPr>
          <w:gridAfter w:val="1"/>
          <w:wAfter w:w="12" w:type="dxa"/>
          <w:trHeight w:val="75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3A783BD1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173A" w:rsidRPr="002851DE" w14:paraId="76A39FBF" w14:textId="77777777" w:rsidTr="009A085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CCE290" w14:textId="77777777" w:rsidR="00D4173A" w:rsidRPr="002851DE" w:rsidRDefault="00D4173A" w:rsidP="00D4173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1C6D8D" w14:textId="65933BAB" w:rsidR="00D4173A" w:rsidRPr="002851DE" w:rsidRDefault="00D4173A" w:rsidP="00D4173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4173A" w:rsidRPr="002851DE" w14:paraId="3B6F0453" w14:textId="77777777" w:rsidTr="009A085B">
        <w:trPr>
          <w:gridAfter w:val="1"/>
          <w:wAfter w:w="12" w:type="dxa"/>
          <w:trHeight w:val="82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7E346762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173A" w:rsidRPr="002851DE" w14:paraId="6EA32AF2" w14:textId="77777777" w:rsidTr="009A085B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vAlign w:val="center"/>
          </w:tcPr>
          <w:p w14:paraId="2D05C962" w14:textId="7FA45A95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bCs/>
                <w:sz w:val="14"/>
                <w:szCs w:val="14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 в процессе принятия результата данного лота заключенного договора, в течение 4  календарных дней после опубликования настоящего объявления.</w:t>
            </w:r>
          </w:p>
          <w:p w14:paraId="520B7749" w14:textId="77777777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К письменному требованию прилагается:</w:t>
            </w:r>
          </w:p>
          <w:p w14:paraId="1CEC1EB0" w14:textId="77D857DC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bCs/>
                <w:sz w:val="14"/>
                <w:szCs w:val="14"/>
              </w:rPr>
              <w:t>1) оригинал доверенности, выданный физическому лицу. При этом</w:t>
            </w:r>
          </w:p>
          <w:p w14:paraId="29620062" w14:textId="77777777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bCs/>
                <w:sz w:val="14"/>
                <w:szCs w:val="14"/>
              </w:rPr>
              <w:t>а. количество уполномоченных физических лиц не может превысить двух,</w:t>
            </w:r>
          </w:p>
          <w:p w14:paraId="2FB57D27" w14:textId="77777777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bCs/>
                <w:sz w:val="14"/>
                <w:szCs w:val="14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608F1AEE" w14:textId="77777777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оригиналы подписанных </w:t>
            </w:r>
            <w:proofErr w:type="gramStart"/>
            <w:r w:rsidRPr="002851DE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объявлений  лиц</w:t>
            </w:r>
            <w:proofErr w:type="gramEnd"/>
            <w:r w:rsidRPr="002851D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представивших требование об участии в процессе, а </w:t>
            </w:r>
            <w:proofErr w:type="gramStart"/>
            <w:r w:rsidRPr="002851DE">
              <w:rPr>
                <w:rFonts w:ascii="GHEA Grapalat" w:hAnsi="GHEA Grapalat"/>
                <w:b/>
                <w:bCs/>
                <w:sz w:val="14"/>
                <w:szCs w:val="14"/>
              </w:rPr>
              <w:t>также  уполномоченных</w:t>
            </w:r>
            <w:proofErr w:type="gramEnd"/>
            <w:r w:rsidRPr="002851D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физических лиц об отсутствии конфликта интересов, предусмотренных частью 2 статьи 5.1 Закона РА «О закупках»;</w:t>
            </w:r>
          </w:p>
          <w:p w14:paraId="6D090D86" w14:textId="77777777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адреса электронной почты и телефонные номера, посредством которых заказчик может связаться с лицом, представившим </w:t>
            </w:r>
            <w:proofErr w:type="gramStart"/>
            <w:r w:rsidRPr="002851DE">
              <w:rPr>
                <w:rFonts w:ascii="GHEA Grapalat" w:hAnsi="GHEA Grapalat"/>
                <w:b/>
                <w:bCs/>
                <w:sz w:val="14"/>
                <w:szCs w:val="14"/>
              </w:rPr>
              <w:t>требование  и</w:t>
            </w:r>
            <w:proofErr w:type="gramEnd"/>
            <w:r w:rsidRPr="002851D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уполномоченным им физическим лицом;</w:t>
            </w:r>
          </w:p>
          <w:p w14:paraId="0F58D18F" w14:textId="77777777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bCs/>
                <w:sz w:val="14"/>
                <w:szCs w:val="14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5D6C026F" w14:textId="6F05FD45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Официальный адрес электронной почты руководителя ответственного подразделения заказчика </w:t>
            </w:r>
            <w:hyperlink r:id="rId10" w:history="1">
              <w:r w:rsidRPr="002851DE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sagnumner@</w:t>
              </w:r>
              <w:r w:rsidRPr="002851DE">
                <w:rPr>
                  <w:rStyle w:val="af"/>
                  <w:rFonts w:ascii="GHEA Grapalat" w:hAnsi="GHEA Grapalat"/>
                  <w:b/>
                  <w:sz w:val="14"/>
                  <w:szCs w:val="14"/>
                  <w:lang w:val="en-US"/>
                </w:rPr>
                <w:t>mail</w:t>
              </w:r>
              <w:r w:rsidRPr="002851DE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.</w:t>
              </w:r>
              <w:proofErr w:type="spellStart"/>
              <w:r w:rsidRPr="002851DE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ru</w:t>
              </w:r>
              <w:proofErr w:type="spellEnd"/>
            </w:hyperlink>
          </w:p>
          <w:p w14:paraId="13A651F7" w14:textId="77777777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4173A" w:rsidRPr="002851DE" w14:paraId="4190DF25" w14:textId="77777777" w:rsidTr="009A085B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1E95417A" w14:textId="53D23913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vAlign w:val="center"/>
          </w:tcPr>
          <w:p w14:paraId="5EFD96D9" w14:textId="42E4753B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1" w:history="1">
              <w:r w:rsidRPr="002851DE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Pr="002851D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2851D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2" w:history="1">
              <w:r w:rsidRPr="002851DE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D4173A" w:rsidRPr="002851DE" w14:paraId="7AE4724F" w14:textId="77777777" w:rsidTr="009A085B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6DCD5FE3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173A" w:rsidRPr="002851DE" w14:paraId="4D2CE3CE" w14:textId="77777777" w:rsidTr="009A085B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290241CD" w14:textId="77777777" w:rsidR="00D4173A" w:rsidRPr="002851DE" w:rsidRDefault="00D4173A" w:rsidP="00D417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2851DE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2851DE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vAlign w:val="center"/>
          </w:tcPr>
          <w:p w14:paraId="56A32E1D" w14:textId="77777777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 в рамках процесса закупки не найден</w:t>
            </w:r>
          </w:p>
        </w:tc>
      </w:tr>
      <w:tr w:rsidR="00D4173A" w:rsidRPr="002851DE" w14:paraId="0E7EA4EC" w14:textId="77777777" w:rsidTr="009A085B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E2C246F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173A" w:rsidRPr="002851DE" w14:paraId="5B77A496" w14:textId="77777777" w:rsidTr="009A085B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2B89A91C" w14:textId="77777777" w:rsidR="00D4173A" w:rsidRPr="002851DE" w:rsidRDefault="00D4173A" w:rsidP="00D417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vAlign w:val="center"/>
          </w:tcPr>
          <w:p w14:paraId="5B295390" w14:textId="77777777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Жалобы не были поданы</w:t>
            </w:r>
          </w:p>
        </w:tc>
      </w:tr>
      <w:tr w:rsidR="00D4173A" w:rsidRPr="002851DE" w14:paraId="3798A8F9" w14:textId="77777777" w:rsidTr="009A085B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17F1F034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173A" w:rsidRPr="002851DE" w14:paraId="666584E9" w14:textId="77777777" w:rsidTr="009A085B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76972721" w14:textId="77777777" w:rsidR="00D4173A" w:rsidRPr="002851DE" w:rsidRDefault="00D4173A" w:rsidP="00D417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vAlign w:val="center"/>
          </w:tcPr>
          <w:p w14:paraId="1FC5128E" w14:textId="77777777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4173A" w:rsidRPr="002851DE" w14:paraId="692A02A7" w14:textId="77777777" w:rsidTr="009A085B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5FA8C8BE" w14:textId="77777777" w:rsidR="00D4173A" w:rsidRPr="002851DE" w:rsidRDefault="00D4173A" w:rsidP="00D417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173A" w:rsidRPr="002851DE" w14:paraId="2E7DB206" w14:textId="77777777" w:rsidTr="009A085B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2"/>
            <w:vAlign w:val="center"/>
          </w:tcPr>
          <w:p w14:paraId="0BB4B483" w14:textId="77777777" w:rsidR="00D4173A" w:rsidRPr="002851DE" w:rsidRDefault="00D4173A" w:rsidP="00D417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4173A" w:rsidRPr="002851DE" w14:paraId="7DFF27E3" w14:textId="77777777" w:rsidTr="009A085B">
        <w:trPr>
          <w:gridAfter w:val="1"/>
          <w:wAfter w:w="12" w:type="dxa"/>
          <w:trHeight w:val="47"/>
          <w:jc w:val="center"/>
        </w:trPr>
        <w:tc>
          <w:tcPr>
            <w:tcW w:w="3127" w:type="dxa"/>
            <w:gridSpan w:val="9"/>
            <w:tcBorders>
              <w:bottom w:val="single" w:sz="8" w:space="0" w:color="auto"/>
            </w:tcBorders>
            <w:vAlign w:val="center"/>
          </w:tcPr>
          <w:p w14:paraId="27235F02" w14:textId="77777777" w:rsidR="00D4173A" w:rsidRPr="002851DE" w:rsidRDefault="00D4173A" w:rsidP="00D417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66" w:type="dxa"/>
            <w:gridSpan w:val="16"/>
            <w:tcBorders>
              <w:bottom w:val="single" w:sz="8" w:space="0" w:color="auto"/>
            </w:tcBorders>
            <w:vAlign w:val="center"/>
          </w:tcPr>
          <w:p w14:paraId="13008681" w14:textId="77777777" w:rsidR="00D4173A" w:rsidRPr="002851DE" w:rsidRDefault="00D4173A" w:rsidP="00D417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9" w:type="dxa"/>
            <w:gridSpan w:val="7"/>
            <w:tcBorders>
              <w:bottom w:val="single" w:sz="8" w:space="0" w:color="auto"/>
            </w:tcBorders>
            <w:vAlign w:val="center"/>
          </w:tcPr>
          <w:p w14:paraId="1634ADE0" w14:textId="77777777" w:rsidR="00D4173A" w:rsidRPr="002851DE" w:rsidRDefault="00D4173A" w:rsidP="00D417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4173A" w:rsidRPr="002851DE" w14:paraId="330F1F1F" w14:textId="77777777" w:rsidTr="009A085B">
        <w:trPr>
          <w:gridAfter w:val="1"/>
          <w:wAfter w:w="12" w:type="dxa"/>
          <w:trHeight w:val="47"/>
          <w:jc w:val="center"/>
        </w:trPr>
        <w:tc>
          <w:tcPr>
            <w:tcW w:w="3127" w:type="dxa"/>
            <w:gridSpan w:val="9"/>
            <w:vAlign w:val="center"/>
          </w:tcPr>
          <w:p w14:paraId="40AA348A" w14:textId="51721E6A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6"/>
              </w:rPr>
              <w:t>А. Хачатрян</w:t>
            </w:r>
          </w:p>
        </w:tc>
        <w:tc>
          <w:tcPr>
            <w:tcW w:w="3966" w:type="dxa"/>
            <w:gridSpan w:val="16"/>
            <w:vAlign w:val="center"/>
          </w:tcPr>
          <w:p w14:paraId="5CAE5C63" w14:textId="149654FF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6"/>
              </w:rPr>
              <w:t>(010) 46-17-</w:t>
            </w:r>
            <w:proofErr w:type="gramStart"/>
            <w:r w:rsidRPr="002851DE">
              <w:rPr>
                <w:rFonts w:ascii="GHEA Grapalat" w:hAnsi="GHEA Grapalat"/>
                <w:b/>
                <w:sz w:val="14"/>
                <w:szCs w:val="16"/>
              </w:rPr>
              <w:t>40 ,</w:t>
            </w:r>
            <w:proofErr w:type="gramEnd"/>
            <w:r w:rsidRPr="002851DE">
              <w:rPr>
                <w:rFonts w:ascii="GHEA Grapalat" w:hAnsi="GHEA Grapalat"/>
                <w:b/>
                <w:sz w:val="14"/>
                <w:szCs w:val="16"/>
              </w:rPr>
              <w:t xml:space="preserve"> (010) 303010 /4/ </w:t>
            </w:r>
          </w:p>
        </w:tc>
        <w:tc>
          <w:tcPr>
            <w:tcW w:w="3979" w:type="dxa"/>
            <w:gridSpan w:val="7"/>
            <w:vAlign w:val="center"/>
          </w:tcPr>
          <w:p w14:paraId="281B1C08" w14:textId="2205BB60" w:rsidR="00D4173A" w:rsidRPr="002851DE" w:rsidRDefault="00D4173A" w:rsidP="00D417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hyperlink r:id="rId13" w:history="1">
              <w:r w:rsidRPr="002851DE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sagnumner</w:t>
              </w:r>
              <w:r w:rsidRPr="002851DE">
                <w:rPr>
                  <w:rStyle w:val="af"/>
                  <w:rFonts w:ascii="GHEA Grapalat" w:hAnsi="GHEA Grapalat"/>
                  <w:b/>
                  <w:sz w:val="14"/>
                  <w:szCs w:val="14"/>
                  <w:lang w:val="en-US"/>
                </w:rPr>
                <w:t>@mail.</w:t>
              </w:r>
              <w:proofErr w:type="spellStart"/>
              <w:r w:rsidRPr="002851DE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ru</w:t>
              </w:r>
              <w:proofErr w:type="spellEnd"/>
            </w:hyperlink>
          </w:p>
        </w:tc>
      </w:tr>
    </w:tbl>
    <w:p w14:paraId="1A0261D3" w14:textId="77777777" w:rsidR="00FF493C" w:rsidRDefault="009F4028" w:rsidP="009F4028">
      <w:pPr>
        <w:spacing w:after="240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                  </w:t>
      </w:r>
    </w:p>
    <w:p w14:paraId="003642A4" w14:textId="265EB2E9" w:rsidR="00613058" w:rsidRPr="002851DE" w:rsidRDefault="00EA7596" w:rsidP="009F4028">
      <w:pPr>
        <w:spacing w:after="240"/>
        <w:rPr>
          <w:rFonts w:ascii="GHEA Grapalat" w:hAnsi="GHEA Grapalat" w:cs="Sylfaen"/>
          <w:b/>
          <w:sz w:val="20"/>
        </w:rPr>
      </w:pPr>
      <w:r w:rsidRPr="002851DE">
        <w:rPr>
          <w:rFonts w:ascii="GHEA Grapalat" w:hAnsi="GHEA Grapalat"/>
          <w:sz w:val="20"/>
        </w:rPr>
        <w:t>Заказчик:</w:t>
      </w:r>
      <w:r w:rsidRPr="002851DE">
        <w:rPr>
          <w:rFonts w:ascii="GHEA Grapalat" w:hAnsi="GHEA Grapalat"/>
        </w:rPr>
        <w:t xml:space="preserve"> </w:t>
      </w:r>
      <w:r w:rsidRPr="002851DE">
        <w:rPr>
          <w:rFonts w:ascii="GHEA Grapalat" w:hAnsi="GHEA Grapalat"/>
          <w:sz w:val="20"/>
        </w:rPr>
        <w:t xml:space="preserve">ЗАО “Сурб </w:t>
      </w:r>
      <w:proofErr w:type="spellStart"/>
      <w:r w:rsidRPr="002851DE">
        <w:rPr>
          <w:rFonts w:ascii="GHEA Grapalat" w:hAnsi="GHEA Grapalat"/>
          <w:sz w:val="20"/>
        </w:rPr>
        <w:t>Аствацамайр</w:t>
      </w:r>
      <w:proofErr w:type="spellEnd"/>
      <w:r w:rsidRPr="002851DE">
        <w:rPr>
          <w:rFonts w:ascii="GHEA Grapalat" w:hAnsi="GHEA Grapalat"/>
          <w:sz w:val="20"/>
        </w:rPr>
        <w:t>” Медицинский Центр</w:t>
      </w:r>
    </w:p>
    <w:sectPr w:rsidR="00613058" w:rsidRPr="002851DE" w:rsidSect="00940147">
      <w:footerReference w:type="even" r:id="rId14"/>
      <w:footerReference w:type="default" r:id="rId15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0B0CF" w14:textId="77777777" w:rsidR="00EC52FD" w:rsidRDefault="00EC52FD">
      <w:r>
        <w:separator/>
      </w:r>
    </w:p>
  </w:endnote>
  <w:endnote w:type="continuationSeparator" w:id="0">
    <w:p w14:paraId="3553FF98" w14:textId="77777777" w:rsidR="00EC52FD" w:rsidRDefault="00EC5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EB44C" w14:textId="77777777"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9F7971C" w14:textId="77777777"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D4C2240" w14:textId="77777777"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3266C">
          <w:rPr>
            <w:rFonts w:ascii="GHEA Grapalat" w:hAnsi="GHEA Grapalat"/>
            <w:noProof/>
            <w:sz w:val="24"/>
            <w:szCs w:val="24"/>
          </w:rPr>
          <w:t>8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C965D" w14:textId="77777777" w:rsidR="00EC52FD" w:rsidRDefault="00EC52FD">
      <w:r>
        <w:separator/>
      </w:r>
    </w:p>
  </w:footnote>
  <w:footnote w:type="continuationSeparator" w:id="0">
    <w:p w14:paraId="479C5E1A" w14:textId="77777777" w:rsidR="00EC52FD" w:rsidRDefault="00EC52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034845496">
    <w:abstractNumId w:val="32"/>
  </w:num>
  <w:num w:numId="2" w16cid:durableId="435760049">
    <w:abstractNumId w:val="27"/>
  </w:num>
  <w:num w:numId="3" w16cid:durableId="796024854">
    <w:abstractNumId w:val="4"/>
  </w:num>
  <w:num w:numId="4" w16cid:durableId="789932558">
    <w:abstractNumId w:val="22"/>
  </w:num>
  <w:num w:numId="5" w16cid:durableId="209732252">
    <w:abstractNumId w:val="36"/>
  </w:num>
  <w:num w:numId="6" w16cid:durableId="119811728">
    <w:abstractNumId w:val="20"/>
  </w:num>
  <w:num w:numId="7" w16cid:durableId="1254975483">
    <w:abstractNumId w:val="33"/>
  </w:num>
  <w:num w:numId="8" w16cid:durableId="18748483">
    <w:abstractNumId w:val="8"/>
  </w:num>
  <w:num w:numId="9" w16cid:durableId="188684969">
    <w:abstractNumId w:val="21"/>
  </w:num>
  <w:num w:numId="10" w16cid:durableId="2053453218">
    <w:abstractNumId w:val="17"/>
  </w:num>
  <w:num w:numId="11" w16cid:durableId="392971352">
    <w:abstractNumId w:val="13"/>
  </w:num>
  <w:num w:numId="12" w16cid:durableId="936794962">
    <w:abstractNumId w:val="1"/>
  </w:num>
  <w:num w:numId="13" w16cid:durableId="1215892864">
    <w:abstractNumId w:val="29"/>
  </w:num>
  <w:num w:numId="14" w16cid:durableId="435445571">
    <w:abstractNumId w:val="28"/>
  </w:num>
  <w:num w:numId="15" w16cid:durableId="1403064043">
    <w:abstractNumId w:val="10"/>
  </w:num>
  <w:num w:numId="16" w16cid:durableId="1097364556">
    <w:abstractNumId w:val="2"/>
  </w:num>
  <w:num w:numId="17" w16cid:durableId="2006398998">
    <w:abstractNumId w:val="7"/>
  </w:num>
  <w:num w:numId="18" w16cid:durableId="791705091">
    <w:abstractNumId w:val="25"/>
  </w:num>
  <w:num w:numId="19" w16cid:durableId="2024941829">
    <w:abstractNumId w:val="30"/>
  </w:num>
  <w:num w:numId="20" w16cid:durableId="514882392">
    <w:abstractNumId w:val="3"/>
  </w:num>
  <w:num w:numId="21" w16cid:durableId="1502240064">
    <w:abstractNumId w:val="26"/>
  </w:num>
  <w:num w:numId="22" w16cid:durableId="1300643960">
    <w:abstractNumId w:val="31"/>
  </w:num>
  <w:num w:numId="23" w16cid:durableId="1726874577">
    <w:abstractNumId w:val="9"/>
  </w:num>
  <w:num w:numId="24" w16cid:durableId="1099719419">
    <w:abstractNumId w:val="5"/>
  </w:num>
  <w:num w:numId="25" w16cid:durableId="253438834">
    <w:abstractNumId w:val="35"/>
  </w:num>
  <w:num w:numId="26" w16cid:durableId="374549039">
    <w:abstractNumId w:val="24"/>
  </w:num>
  <w:num w:numId="27" w16cid:durableId="921178230">
    <w:abstractNumId w:val="11"/>
  </w:num>
  <w:num w:numId="28" w16cid:durableId="2073459603">
    <w:abstractNumId w:val="15"/>
  </w:num>
  <w:num w:numId="29" w16cid:durableId="781456229">
    <w:abstractNumId w:val="34"/>
  </w:num>
  <w:num w:numId="30" w16cid:durableId="546069471">
    <w:abstractNumId w:val="23"/>
  </w:num>
  <w:num w:numId="31" w16cid:durableId="1295332312">
    <w:abstractNumId w:val="23"/>
  </w:num>
  <w:num w:numId="32" w16cid:durableId="1049493785">
    <w:abstractNumId w:val="18"/>
  </w:num>
  <w:num w:numId="33" w16cid:durableId="182744781">
    <w:abstractNumId w:val="37"/>
  </w:num>
  <w:num w:numId="34" w16cid:durableId="2075736450">
    <w:abstractNumId w:val="12"/>
  </w:num>
  <w:num w:numId="35" w16cid:durableId="143009268">
    <w:abstractNumId w:val="16"/>
  </w:num>
  <w:num w:numId="36" w16cid:durableId="1963801801">
    <w:abstractNumId w:val="6"/>
  </w:num>
  <w:num w:numId="37" w16cid:durableId="473524320">
    <w:abstractNumId w:val="19"/>
  </w:num>
  <w:num w:numId="38" w16cid:durableId="1318654420">
    <w:abstractNumId w:val="14"/>
  </w:num>
  <w:num w:numId="39" w16cid:durableId="775905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0A2"/>
    <w:rsid w:val="000536FC"/>
    <w:rsid w:val="00057216"/>
    <w:rsid w:val="0005765A"/>
    <w:rsid w:val="00062BDF"/>
    <w:rsid w:val="00063D6E"/>
    <w:rsid w:val="000706DF"/>
    <w:rsid w:val="00074574"/>
    <w:rsid w:val="00075FE5"/>
    <w:rsid w:val="00081049"/>
    <w:rsid w:val="00081724"/>
    <w:rsid w:val="00082455"/>
    <w:rsid w:val="0008374E"/>
    <w:rsid w:val="0009038B"/>
    <w:rsid w:val="0009444C"/>
    <w:rsid w:val="00095B7E"/>
    <w:rsid w:val="0009766D"/>
    <w:rsid w:val="000A6AA2"/>
    <w:rsid w:val="000B2333"/>
    <w:rsid w:val="000B3F73"/>
    <w:rsid w:val="000B721F"/>
    <w:rsid w:val="000B726B"/>
    <w:rsid w:val="000C058E"/>
    <w:rsid w:val="000C210A"/>
    <w:rsid w:val="000C309B"/>
    <w:rsid w:val="000C36DD"/>
    <w:rsid w:val="000D2565"/>
    <w:rsid w:val="000D3C84"/>
    <w:rsid w:val="000E1CB3"/>
    <w:rsid w:val="000E312B"/>
    <w:rsid w:val="000E517F"/>
    <w:rsid w:val="000E649B"/>
    <w:rsid w:val="000F2917"/>
    <w:rsid w:val="00100D10"/>
    <w:rsid w:val="00102A32"/>
    <w:rsid w:val="001038C8"/>
    <w:rsid w:val="00104540"/>
    <w:rsid w:val="001066FE"/>
    <w:rsid w:val="00111B01"/>
    <w:rsid w:val="00117986"/>
    <w:rsid w:val="00120E57"/>
    <w:rsid w:val="001228F7"/>
    <w:rsid w:val="00124077"/>
    <w:rsid w:val="00125AFF"/>
    <w:rsid w:val="00131A02"/>
    <w:rsid w:val="00132E94"/>
    <w:rsid w:val="0014470D"/>
    <w:rsid w:val="00144797"/>
    <w:rsid w:val="001466A8"/>
    <w:rsid w:val="00147C08"/>
    <w:rsid w:val="00150083"/>
    <w:rsid w:val="001517BC"/>
    <w:rsid w:val="00151829"/>
    <w:rsid w:val="001563E9"/>
    <w:rsid w:val="00161419"/>
    <w:rsid w:val="001628D6"/>
    <w:rsid w:val="0016361E"/>
    <w:rsid w:val="00174874"/>
    <w:rsid w:val="001769FB"/>
    <w:rsid w:val="001775D8"/>
    <w:rsid w:val="00180617"/>
    <w:rsid w:val="001826C8"/>
    <w:rsid w:val="00185136"/>
    <w:rsid w:val="00185CBD"/>
    <w:rsid w:val="001860C6"/>
    <w:rsid w:val="001862A0"/>
    <w:rsid w:val="00186EDC"/>
    <w:rsid w:val="00187F09"/>
    <w:rsid w:val="00194B9F"/>
    <w:rsid w:val="0019719D"/>
    <w:rsid w:val="001A2642"/>
    <w:rsid w:val="001A64A3"/>
    <w:rsid w:val="001B0C0E"/>
    <w:rsid w:val="001B1F21"/>
    <w:rsid w:val="001B33E6"/>
    <w:rsid w:val="001B3B57"/>
    <w:rsid w:val="001B4D63"/>
    <w:rsid w:val="001B5B1F"/>
    <w:rsid w:val="001C078E"/>
    <w:rsid w:val="001C0E36"/>
    <w:rsid w:val="001C13FF"/>
    <w:rsid w:val="001C220F"/>
    <w:rsid w:val="001C521B"/>
    <w:rsid w:val="001C578F"/>
    <w:rsid w:val="001D46CA"/>
    <w:rsid w:val="001D54AA"/>
    <w:rsid w:val="001D59A4"/>
    <w:rsid w:val="001E7074"/>
    <w:rsid w:val="001F3C5E"/>
    <w:rsid w:val="001F5BAF"/>
    <w:rsid w:val="00200F36"/>
    <w:rsid w:val="00203423"/>
    <w:rsid w:val="0020420B"/>
    <w:rsid w:val="00204DE0"/>
    <w:rsid w:val="00205535"/>
    <w:rsid w:val="00205D54"/>
    <w:rsid w:val="00213125"/>
    <w:rsid w:val="002137CA"/>
    <w:rsid w:val="002144AE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53D9"/>
    <w:rsid w:val="0026753B"/>
    <w:rsid w:val="0027090D"/>
    <w:rsid w:val="00270FCE"/>
    <w:rsid w:val="00271338"/>
    <w:rsid w:val="00273C4E"/>
    <w:rsid w:val="00275371"/>
    <w:rsid w:val="002774CC"/>
    <w:rsid w:val="002827E6"/>
    <w:rsid w:val="002828BE"/>
    <w:rsid w:val="002851DE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A64"/>
    <w:rsid w:val="002D0BF6"/>
    <w:rsid w:val="002D5910"/>
    <w:rsid w:val="002D6BDC"/>
    <w:rsid w:val="002D6D33"/>
    <w:rsid w:val="002D7877"/>
    <w:rsid w:val="002F0034"/>
    <w:rsid w:val="002F0A9D"/>
    <w:rsid w:val="002F4986"/>
    <w:rsid w:val="002F50FC"/>
    <w:rsid w:val="00301137"/>
    <w:rsid w:val="00302445"/>
    <w:rsid w:val="0030296A"/>
    <w:rsid w:val="00302D3C"/>
    <w:rsid w:val="003057F7"/>
    <w:rsid w:val="00306FFC"/>
    <w:rsid w:val="00310577"/>
    <w:rsid w:val="00311855"/>
    <w:rsid w:val="00314547"/>
    <w:rsid w:val="00315746"/>
    <w:rsid w:val="0031734F"/>
    <w:rsid w:val="00320E9D"/>
    <w:rsid w:val="00322818"/>
    <w:rsid w:val="003253C1"/>
    <w:rsid w:val="00325AD5"/>
    <w:rsid w:val="00325E84"/>
    <w:rsid w:val="00327941"/>
    <w:rsid w:val="00341CA5"/>
    <w:rsid w:val="00344006"/>
    <w:rsid w:val="0034586A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5A61"/>
    <w:rsid w:val="00376579"/>
    <w:rsid w:val="00377D36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0017"/>
    <w:rsid w:val="003D17D0"/>
    <w:rsid w:val="003D5271"/>
    <w:rsid w:val="003E343E"/>
    <w:rsid w:val="003E3446"/>
    <w:rsid w:val="003E6C37"/>
    <w:rsid w:val="003F49B4"/>
    <w:rsid w:val="003F5A52"/>
    <w:rsid w:val="004001A0"/>
    <w:rsid w:val="00400B79"/>
    <w:rsid w:val="00403A8F"/>
    <w:rsid w:val="00410FCF"/>
    <w:rsid w:val="004142D4"/>
    <w:rsid w:val="00417F8E"/>
    <w:rsid w:val="00430FCC"/>
    <w:rsid w:val="00432474"/>
    <w:rsid w:val="0043266C"/>
    <w:rsid w:val="0043269D"/>
    <w:rsid w:val="004328D4"/>
    <w:rsid w:val="00434012"/>
    <w:rsid w:val="00434336"/>
    <w:rsid w:val="004343A2"/>
    <w:rsid w:val="00436BC1"/>
    <w:rsid w:val="00437379"/>
    <w:rsid w:val="0044067C"/>
    <w:rsid w:val="00441E90"/>
    <w:rsid w:val="004431EA"/>
    <w:rsid w:val="004440F4"/>
    <w:rsid w:val="004450F4"/>
    <w:rsid w:val="00454284"/>
    <w:rsid w:val="00454B69"/>
    <w:rsid w:val="00465D78"/>
    <w:rsid w:val="00466294"/>
    <w:rsid w:val="00467A9D"/>
    <w:rsid w:val="00473936"/>
    <w:rsid w:val="00473C53"/>
    <w:rsid w:val="00474B08"/>
    <w:rsid w:val="0047738A"/>
    <w:rsid w:val="004808DD"/>
    <w:rsid w:val="00480FFF"/>
    <w:rsid w:val="00482D07"/>
    <w:rsid w:val="0048651C"/>
    <w:rsid w:val="00486700"/>
    <w:rsid w:val="00487760"/>
    <w:rsid w:val="00493D16"/>
    <w:rsid w:val="004945B6"/>
    <w:rsid w:val="004A1CDD"/>
    <w:rsid w:val="004A5723"/>
    <w:rsid w:val="004B0C88"/>
    <w:rsid w:val="004B2C83"/>
    <w:rsid w:val="004B2CAE"/>
    <w:rsid w:val="004B68C5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5A0B"/>
    <w:rsid w:val="004F6EEB"/>
    <w:rsid w:val="004F7995"/>
    <w:rsid w:val="004F7F2F"/>
    <w:rsid w:val="0050287B"/>
    <w:rsid w:val="005060B6"/>
    <w:rsid w:val="0050649C"/>
    <w:rsid w:val="005068D1"/>
    <w:rsid w:val="00510A40"/>
    <w:rsid w:val="00512138"/>
    <w:rsid w:val="00520CDB"/>
    <w:rsid w:val="00531EA4"/>
    <w:rsid w:val="00533232"/>
    <w:rsid w:val="00537B44"/>
    <w:rsid w:val="00541A77"/>
    <w:rsid w:val="00541BC6"/>
    <w:rsid w:val="0054566D"/>
    <w:rsid w:val="005461BC"/>
    <w:rsid w:val="005504C2"/>
    <w:rsid w:val="00552684"/>
    <w:rsid w:val="00553D8D"/>
    <w:rsid w:val="005546EB"/>
    <w:rsid w:val="005645A0"/>
    <w:rsid w:val="00565F1E"/>
    <w:rsid w:val="00566B77"/>
    <w:rsid w:val="005676AA"/>
    <w:rsid w:val="005722ED"/>
    <w:rsid w:val="00572420"/>
    <w:rsid w:val="00581338"/>
    <w:rsid w:val="0058142A"/>
    <w:rsid w:val="00581D07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D4652"/>
    <w:rsid w:val="005D6D19"/>
    <w:rsid w:val="005E141E"/>
    <w:rsid w:val="005E28A2"/>
    <w:rsid w:val="005E2F58"/>
    <w:rsid w:val="005E6B61"/>
    <w:rsid w:val="005F027C"/>
    <w:rsid w:val="005F2385"/>
    <w:rsid w:val="005F254D"/>
    <w:rsid w:val="005F2550"/>
    <w:rsid w:val="005F3817"/>
    <w:rsid w:val="005F5663"/>
    <w:rsid w:val="00604A2D"/>
    <w:rsid w:val="00605F4A"/>
    <w:rsid w:val="0060650D"/>
    <w:rsid w:val="00611EF0"/>
    <w:rsid w:val="00613058"/>
    <w:rsid w:val="00617B9D"/>
    <w:rsid w:val="00620A72"/>
    <w:rsid w:val="006214B1"/>
    <w:rsid w:val="00622A3A"/>
    <w:rsid w:val="00623E7B"/>
    <w:rsid w:val="00625505"/>
    <w:rsid w:val="006255BA"/>
    <w:rsid w:val="00625F46"/>
    <w:rsid w:val="00626A9E"/>
    <w:rsid w:val="00630995"/>
    <w:rsid w:val="0063153F"/>
    <w:rsid w:val="006319F9"/>
    <w:rsid w:val="00635E7C"/>
    <w:rsid w:val="00637DDE"/>
    <w:rsid w:val="0064019E"/>
    <w:rsid w:val="0064332E"/>
    <w:rsid w:val="00644D3C"/>
    <w:rsid w:val="00644FD7"/>
    <w:rsid w:val="00645028"/>
    <w:rsid w:val="00651536"/>
    <w:rsid w:val="00652B69"/>
    <w:rsid w:val="006538D5"/>
    <w:rsid w:val="006547CA"/>
    <w:rsid w:val="00655074"/>
    <w:rsid w:val="006557FC"/>
    <w:rsid w:val="00656DC4"/>
    <w:rsid w:val="00657A90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36FB"/>
    <w:rsid w:val="00694204"/>
    <w:rsid w:val="006A52CA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3DFA"/>
    <w:rsid w:val="00704B0C"/>
    <w:rsid w:val="007054A2"/>
    <w:rsid w:val="00707151"/>
    <w:rsid w:val="0071112C"/>
    <w:rsid w:val="00712A17"/>
    <w:rsid w:val="00715BD1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67515"/>
    <w:rsid w:val="0077382B"/>
    <w:rsid w:val="00785165"/>
    <w:rsid w:val="007868A4"/>
    <w:rsid w:val="007A44B1"/>
    <w:rsid w:val="007A5C36"/>
    <w:rsid w:val="007A795B"/>
    <w:rsid w:val="007B4C0F"/>
    <w:rsid w:val="007B5608"/>
    <w:rsid w:val="007B6C31"/>
    <w:rsid w:val="007C3B03"/>
    <w:rsid w:val="007C6CA7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143BA"/>
    <w:rsid w:val="00815D12"/>
    <w:rsid w:val="008162DF"/>
    <w:rsid w:val="008224C8"/>
    <w:rsid w:val="00823294"/>
    <w:rsid w:val="008257B0"/>
    <w:rsid w:val="00832565"/>
    <w:rsid w:val="00836454"/>
    <w:rsid w:val="008371E6"/>
    <w:rsid w:val="008415A3"/>
    <w:rsid w:val="008503C1"/>
    <w:rsid w:val="0085169A"/>
    <w:rsid w:val="0085228E"/>
    <w:rsid w:val="00866D01"/>
    <w:rsid w:val="008712AF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5490"/>
    <w:rsid w:val="008B206E"/>
    <w:rsid w:val="008B6B17"/>
    <w:rsid w:val="008B7009"/>
    <w:rsid w:val="008C2764"/>
    <w:rsid w:val="008C3DB4"/>
    <w:rsid w:val="008C7670"/>
    <w:rsid w:val="008D0B2F"/>
    <w:rsid w:val="008D4CFC"/>
    <w:rsid w:val="008D652C"/>
    <w:rsid w:val="008D68A8"/>
    <w:rsid w:val="008D6C5B"/>
    <w:rsid w:val="008D78D4"/>
    <w:rsid w:val="008E0890"/>
    <w:rsid w:val="008E6790"/>
    <w:rsid w:val="008F201C"/>
    <w:rsid w:val="008F36E5"/>
    <w:rsid w:val="008F4088"/>
    <w:rsid w:val="008F5FBD"/>
    <w:rsid w:val="008F6EE8"/>
    <w:rsid w:val="008F7DC4"/>
    <w:rsid w:val="00901B34"/>
    <w:rsid w:val="00907C60"/>
    <w:rsid w:val="00910DE9"/>
    <w:rsid w:val="009112A3"/>
    <w:rsid w:val="00913176"/>
    <w:rsid w:val="00916899"/>
    <w:rsid w:val="0092549D"/>
    <w:rsid w:val="00926A4C"/>
    <w:rsid w:val="009337B2"/>
    <w:rsid w:val="009359D6"/>
    <w:rsid w:val="00940147"/>
    <w:rsid w:val="009402A9"/>
    <w:rsid w:val="00940B57"/>
    <w:rsid w:val="00941EC2"/>
    <w:rsid w:val="00947958"/>
    <w:rsid w:val="009507AF"/>
    <w:rsid w:val="00955275"/>
    <w:rsid w:val="0095710A"/>
    <w:rsid w:val="00960339"/>
    <w:rsid w:val="00960BDD"/>
    <w:rsid w:val="0096240D"/>
    <w:rsid w:val="00963C65"/>
    <w:rsid w:val="00964272"/>
    <w:rsid w:val="009700F0"/>
    <w:rsid w:val="009706C8"/>
    <w:rsid w:val="00975599"/>
    <w:rsid w:val="00975A0A"/>
    <w:rsid w:val="0098138C"/>
    <w:rsid w:val="0098481B"/>
    <w:rsid w:val="00985DD2"/>
    <w:rsid w:val="00986987"/>
    <w:rsid w:val="00986BE1"/>
    <w:rsid w:val="009928F7"/>
    <w:rsid w:val="00992C08"/>
    <w:rsid w:val="0099697A"/>
    <w:rsid w:val="009A085B"/>
    <w:rsid w:val="009A60C7"/>
    <w:rsid w:val="009B17F9"/>
    <w:rsid w:val="009B2E17"/>
    <w:rsid w:val="009B63BC"/>
    <w:rsid w:val="009B75F2"/>
    <w:rsid w:val="009C098A"/>
    <w:rsid w:val="009C0C12"/>
    <w:rsid w:val="009C43FB"/>
    <w:rsid w:val="009C63F4"/>
    <w:rsid w:val="009C7622"/>
    <w:rsid w:val="009D3A60"/>
    <w:rsid w:val="009D5470"/>
    <w:rsid w:val="009D7E24"/>
    <w:rsid w:val="009E193A"/>
    <w:rsid w:val="009E5C71"/>
    <w:rsid w:val="009E5F93"/>
    <w:rsid w:val="009E6D38"/>
    <w:rsid w:val="009F073F"/>
    <w:rsid w:val="009F1A3D"/>
    <w:rsid w:val="009F2295"/>
    <w:rsid w:val="009F4028"/>
    <w:rsid w:val="009F42B0"/>
    <w:rsid w:val="009F5D08"/>
    <w:rsid w:val="009F71E7"/>
    <w:rsid w:val="00A006AB"/>
    <w:rsid w:val="00A01DF1"/>
    <w:rsid w:val="00A03098"/>
    <w:rsid w:val="00A073CE"/>
    <w:rsid w:val="00A128E2"/>
    <w:rsid w:val="00A141AF"/>
    <w:rsid w:val="00A17660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048"/>
    <w:rsid w:val="00A60348"/>
    <w:rsid w:val="00A611FE"/>
    <w:rsid w:val="00A70700"/>
    <w:rsid w:val="00A721C9"/>
    <w:rsid w:val="00A747D5"/>
    <w:rsid w:val="00A81320"/>
    <w:rsid w:val="00A84618"/>
    <w:rsid w:val="00A94994"/>
    <w:rsid w:val="00A96AA7"/>
    <w:rsid w:val="00AA4187"/>
    <w:rsid w:val="00AA698E"/>
    <w:rsid w:val="00AB077D"/>
    <w:rsid w:val="00AB1F7F"/>
    <w:rsid w:val="00AB253E"/>
    <w:rsid w:val="00AB2D08"/>
    <w:rsid w:val="00AB643B"/>
    <w:rsid w:val="00AB71E5"/>
    <w:rsid w:val="00AB7FD5"/>
    <w:rsid w:val="00AC04D9"/>
    <w:rsid w:val="00AC1E22"/>
    <w:rsid w:val="00AC300C"/>
    <w:rsid w:val="00AC7F6F"/>
    <w:rsid w:val="00AD1A0F"/>
    <w:rsid w:val="00AD5F58"/>
    <w:rsid w:val="00AD7575"/>
    <w:rsid w:val="00AE44F0"/>
    <w:rsid w:val="00AE7C17"/>
    <w:rsid w:val="00B00226"/>
    <w:rsid w:val="00B036F7"/>
    <w:rsid w:val="00B05ED4"/>
    <w:rsid w:val="00B06F5C"/>
    <w:rsid w:val="00B10495"/>
    <w:rsid w:val="00B16C9D"/>
    <w:rsid w:val="00B21464"/>
    <w:rsid w:val="00B21822"/>
    <w:rsid w:val="00B232DE"/>
    <w:rsid w:val="00B31ED6"/>
    <w:rsid w:val="00B34A30"/>
    <w:rsid w:val="00B40D60"/>
    <w:rsid w:val="00B451E7"/>
    <w:rsid w:val="00B45438"/>
    <w:rsid w:val="00B50901"/>
    <w:rsid w:val="00B5159F"/>
    <w:rsid w:val="00B5440A"/>
    <w:rsid w:val="00B5525A"/>
    <w:rsid w:val="00B57B6C"/>
    <w:rsid w:val="00B7192A"/>
    <w:rsid w:val="00B737D5"/>
    <w:rsid w:val="00B7414D"/>
    <w:rsid w:val="00B81B3A"/>
    <w:rsid w:val="00B85E41"/>
    <w:rsid w:val="00B946EF"/>
    <w:rsid w:val="00B97F20"/>
    <w:rsid w:val="00BA04F1"/>
    <w:rsid w:val="00BA3B52"/>
    <w:rsid w:val="00BA5C97"/>
    <w:rsid w:val="00BB198F"/>
    <w:rsid w:val="00BC0DBD"/>
    <w:rsid w:val="00BC224B"/>
    <w:rsid w:val="00BC57B2"/>
    <w:rsid w:val="00BC6476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2CDE"/>
    <w:rsid w:val="00C34EC1"/>
    <w:rsid w:val="00C36D92"/>
    <w:rsid w:val="00C4397D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86D9E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C630D"/>
    <w:rsid w:val="00CD61A3"/>
    <w:rsid w:val="00CD6DD7"/>
    <w:rsid w:val="00CD7032"/>
    <w:rsid w:val="00CE130B"/>
    <w:rsid w:val="00CE1CBF"/>
    <w:rsid w:val="00CE2FA4"/>
    <w:rsid w:val="00CE3BD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5BDD"/>
    <w:rsid w:val="00D06E8D"/>
    <w:rsid w:val="00D11765"/>
    <w:rsid w:val="00D1512F"/>
    <w:rsid w:val="00D20BEB"/>
    <w:rsid w:val="00D21F3A"/>
    <w:rsid w:val="00D224B5"/>
    <w:rsid w:val="00D261C2"/>
    <w:rsid w:val="00D26E99"/>
    <w:rsid w:val="00D2725C"/>
    <w:rsid w:val="00D30540"/>
    <w:rsid w:val="00D33897"/>
    <w:rsid w:val="00D34D2C"/>
    <w:rsid w:val="00D405E4"/>
    <w:rsid w:val="00D4173A"/>
    <w:rsid w:val="00D45900"/>
    <w:rsid w:val="00D472AC"/>
    <w:rsid w:val="00D523E9"/>
    <w:rsid w:val="00D52421"/>
    <w:rsid w:val="00D55369"/>
    <w:rsid w:val="00D5597F"/>
    <w:rsid w:val="00D559F9"/>
    <w:rsid w:val="00D55AAA"/>
    <w:rsid w:val="00D63146"/>
    <w:rsid w:val="00D660D3"/>
    <w:rsid w:val="00D664DA"/>
    <w:rsid w:val="00D673FC"/>
    <w:rsid w:val="00D72359"/>
    <w:rsid w:val="00D7686F"/>
    <w:rsid w:val="00D77215"/>
    <w:rsid w:val="00D810D7"/>
    <w:rsid w:val="00D83E21"/>
    <w:rsid w:val="00D84893"/>
    <w:rsid w:val="00D87B5A"/>
    <w:rsid w:val="00D907F7"/>
    <w:rsid w:val="00D92B38"/>
    <w:rsid w:val="00D92FBE"/>
    <w:rsid w:val="00D9310F"/>
    <w:rsid w:val="00DA0C45"/>
    <w:rsid w:val="00DA3B88"/>
    <w:rsid w:val="00DB24EB"/>
    <w:rsid w:val="00DB50C0"/>
    <w:rsid w:val="00DB53D3"/>
    <w:rsid w:val="00DB586E"/>
    <w:rsid w:val="00DB673F"/>
    <w:rsid w:val="00DC3323"/>
    <w:rsid w:val="00DC3F30"/>
    <w:rsid w:val="00DC4A38"/>
    <w:rsid w:val="00DC5C2E"/>
    <w:rsid w:val="00DC76B9"/>
    <w:rsid w:val="00DE1183"/>
    <w:rsid w:val="00DE4664"/>
    <w:rsid w:val="00DE66FB"/>
    <w:rsid w:val="00DE6A21"/>
    <w:rsid w:val="00DF209D"/>
    <w:rsid w:val="00DF7704"/>
    <w:rsid w:val="00DF78B4"/>
    <w:rsid w:val="00E12003"/>
    <w:rsid w:val="00E13E4A"/>
    <w:rsid w:val="00E14174"/>
    <w:rsid w:val="00E14FB5"/>
    <w:rsid w:val="00E15E9B"/>
    <w:rsid w:val="00E21EBA"/>
    <w:rsid w:val="00E24AA7"/>
    <w:rsid w:val="00E359C1"/>
    <w:rsid w:val="00E37BDB"/>
    <w:rsid w:val="00E41CFD"/>
    <w:rsid w:val="00E41DA4"/>
    <w:rsid w:val="00E427D3"/>
    <w:rsid w:val="00E46F64"/>
    <w:rsid w:val="00E476D2"/>
    <w:rsid w:val="00E516DB"/>
    <w:rsid w:val="00E54263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0C6A"/>
    <w:rsid w:val="00E72947"/>
    <w:rsid w:val="00E73D05"/>
    <w:rsid w:val="00E74DC7"/>
    <w:rsid w:val="00E757F4"/>
    <w:rsid w:val="00E871AE"/>
    <w:rsid w:val="00E90A3A"/>
    <w:rsid w:val="00E912EE"/>
    <w:rsid w:val="00E91BE9"/>
    <w:rsid w:val="00E93646"/>
    <w:rsid w:val="00E93AC4"/>
    <w:rsid w:val="00E96BC2"/>
    <w:rsid w:val="00E97999"/>
    <w:rsid w:val="00EA0BE2"/>
    <w:rsid w:val="00EA2281"/>
    <w:rsid w:val="00EA4011"/>
    <w:rsid w:val="00EA4330"/>
    <w:rsid w:val="00EA5599"/>
    <w:rsid w:val="00EA7596"/>
    <w:rsid w:val="00EA7A68"/>
    <w:rsid w:val="00EB00B9"/>
    <w:rsid w:val="00EB5497"/>
    <w:rsid w:val="00EB6973"/>
    <w:rsid w:val="00EB6B0D"/>
    <w:rsid w:val="00EC0592"/>
    <w:rsid w:val="00EC3FA0"/>
    <w:rsid w:val="00EC52FD"/>
    <w:rsid w:val="00EC6B5B"/>
    <w:rsid w:val="00EC6FF1"/>
    <w:rsid w:val="00ED0792"/>
    <w:rsid w:val="00ED0A7B"/>
    <w:rsid w:val="00ED1F09"/>
    <w:rsid w:val="00ED20BE"/>
    <w:rsid w:val="00ED2C77"/>
    <w:rsid w:val="00ED33B0"/>
    <w:rsid w:val="00ED51CE"/>
    <w:rsid w:val="00ED7334"/>
    <w:rsid w:val="00ED7DDE"/>
    <w:rsid w:val="00EE1465"/>
    <w:rsid w:val="00EE4234"/>
    <w:rsid w:val="00EE62F3"/>
    <w:rsid w:val="00EF42EE"/>
    <w:rsid w:val="00F01562"/>
    <w:rsid w:val="00F01851"/>
    <w:rsid w:val="00F04D03"/>
    <w:rsid w:val="00F066C7"/>
    <w:rsid w:val="00F07934"/>
    <w:rsid w:val="00F1169A"/>
    <w:rsid w:val="00F11DDE"/>
    <w:rsid w:val="00F15404"/>
    <w:rsid w:val="00F22D7A"/>
    <w:rsid w:val="00F22EBC"/>
    <w:rsid w:val="00F23628"/>
    <w:rsid w:val="00F313A6"/>
    <w:rsid w:val="00F408C7"/>
    <w:rsid w:val="00F50A9B"/>
    <w:rsid w:val="00F50FBC"/>
    <w:rsid w:val="00F546D9"/>
    <w:rsid w:val="00F551FD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6AD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068A"/>
    <w:rsid w:val="00FC37EC"/>
    <w:rsid w:val="00FC5B89"/>
    <w:rsid w:val="00FD0C86"/>
    <w:rsid w:val="00FD1267"/>
    <w:rsid w:val="00FD16AD"/>
    <w:rsid w:val="00FD4511"/>
    <w:rsid w:val="00FD4EE2"/>
    <w:rsid w:val="00FD690C"/>
    <w:rsid w:val="00FE1928"/>
    <w:rsid w:val="00FE35D9"/>
    <w:rsid w:val="00FE3FCB"/>
    <w:rsid w:val="00FE7A9D"/>
    <w:rsid w:val="00FF219A"/>
    <w:rsid w:val="00FF493C"/>
    <w:rsid w:val="00FF6AD5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63B658"/>
  <w15:docId w15:val="{A7FA10DB-80E1-44A9-A09E-559747F38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9642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r-story.comp@hotmail.com" TargetMode="External"/><Relationship Id="rId13" Type="http://schemas.openxmlformats.org/officeDocument/2006/relationships/hyperlink" Target="mailto:sagnumner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rocurement.a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rmeps.a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sagnumner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ofartllc@mail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22F69-B495-4AD0-8D53-985101539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3</Pages>
  <Words>1192</Words>
  <Characters>6796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GA-H410M</cp:lastModifiedBy>
  <cp:revision>264</cp:revision>
  <cp:lastPrinted>2024-10-29T08:54:00Z</cp:lastPrinted>
  <dcterms:created xsi:type="dcterms:W3CDTF">2018-08-09T07:28:00Z</dcterms:created>
  <dcterms:modified xsi:type="dcterms:W3CDTF">2026-03-19T12:57:00Z</dcterms:modified>
</cp:coreProperties>
</file>